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31" w:rsidRDefault="001359AE" w:rsidP="001359AE">
      <w:pPr>
        <w:jc w:val="center"/>
        <w:rPr>
          <w:sz w:val="26"/>
          <w:szCs w:val="26"/>
        </w:rPr>
      </w:pPr>
      <w:bookmarkStart w:id="0" w:name="_GoBack"/>
      <w:bookmarkEnd w:id="0"/>
      <w:r w:rsidRPr="00EA0431">
        <w:rPr>
          <w:sz w:val="26"/>
          <w:szCs w:val="26"/>
        </w:rPr>
        <w:t xml:space="preserve">Извещение </w:t>
      </w:r>
    </w:p>
    <w:p w:rsidR="001359AE" w:rsidRPr="005A4442" w:rsidRDefault="001359AE" w:rsidP="00EA0431">
      <w:pPr>
        <w:jc w:val="center"/>
        <w:rPr>
          <w:sz w:val="26"/>
          <w:szCs w:val="26"/>
        </w:rPr>
      </w:pPr>
      <w:r w:rsidRPr="00EA0431">
        <w:rPr>
          <w:sz w:val="26"/>
          <w:szCs w:val="26"/>
        </w:rPr>
        <w:t xml:space="preserve">о проведении заседания согласительной комиссии по вопросу согласования местоположения </w:t>
      </w:r>
      <w:r w:rsidRPr="005A4442">
        <w:rPr>
          <w:sz w:val="26"/>
          <w:szCs w:val="26"/>
        </w:rPr>
        <w:t>границ земельных участков при выполнении комплексных кадастровых работ.</w:t>
      </w:r>
    </w:p>
    <w:p w:rsidR="00EA0431" w:rsidRPr="005A4442" w:rsidRDefault="00EA0431" w:rsidP="001359AE">
      <w:pPr>
        <w:jc w:val="center"/>
        <w:rPr>
          <w:color w:val="000000"/>
          <w:sz w:val="26"/>
          <w:szCs w:val="26"/>
        </w:rPr>
      </w:pPr>
    </w:p>
    <w:p w:rsidR="00D8665F" w:rsidRPr="006E6ED8" w:rsidRDefault="00D8665F" w:rsidP="006E6ED8">
      <w:pPr>
        <w:jc w:val="both"/>
        <w:rPr>
          <w:b/>
          <w:sz w:val="26"/>
          <w:szCs w:val="26"/>
        </w:rPr>
      </w:pPr>
      <w:r w:rsidRPr="005A4442">
        <w:rPr>
          <w:color w:val="000000"/>
          <w:sz w:val="26"/>
          <w:szCs w:val="26"/>
        </w:rPr>
        <w:t xml:space="preserve">           В </w:t>
      </w:r>
      <w:r w:rsidRPr="006E6ED8">
        <w:rPr>
          <w:color w:val="000000"/>
          <w:sz w:val="26"/>
          <w:szCs w:val="26"/>
        </w:rPr>
        <w:t>отношении объектов недвижимого имущества, расположенных на территории Республики Башкортостан, Чишмин</w:t>
      </w:r>
      <w:r w:rsidR="006E6ED8" w:rsidRPr="006E6ED8">
        <w:rPr>
          <w:color w:val="000000"/>
          <w:sz w:val="26"/>
          <w:szCs w:val="26"/>
        </w:rPr>
        <w:t>ский район, населенный пункт</w:t>
      </w:r>
      <w:r w:rsidRPr="006E6ED8">
        <w:rPr>
          <w:color w:val="000000"/>
          <w:sz w:val="26"/>
          <w:szCs w:val="26"/>
        </w:rPr>
        <w:t xml:space="preserve"> </w:t>
      </w:r>
      <w:r w:rsidR="005A4442" w:rsidRPr="006E6ED8">
        <w:rPr>
          <w:b/>
          <w:color w:val="000000"/>
          <w:sz w:val="26"/>
          <w:szCs w:val="26"/>
        </w:rPr>
        <w:t xml:space="preserve">р.п Чишмы, </w:t>
      </w:r>
      <w:r w:rsidR="005A4442" w:rsidRPr="006E6ED8">
        <w:rPr>
          <w:color w:val="000000"/>
          <w:sz w:val="26"/>
          <w:szCs w:val="26"/>
        </w:rPr>
        <w:t>(кадастровы</w:t>
      </w:r>
      <w:r w:rsidR="006E6ED8" w:rsidRPr="006E6ED8">
        <w:rPr>
          <w:color w:val="000000"/>
          <w:sz w:val="26"/>
          <w:szCs w:val="26"/>
        </w:rPr>
        <w:t>й</w:t>
      </w:r>
      <w:r w:rsidR="005A4442" w:rsidRPr="006E6ED8">
        <w:rPr>
          <w:color w:val="000000"/>
          <w:sz w:val="26"/>
          <w:szCs w:val="26"/>
        </w:rPr>
        <w:t xml:space="preserve"> квартал</w:t>
      </w:r>
      <w:r w:rsidR="005A4442" w:rsidRPr="006E6ED8">
        <w:rPr>
          <w:b/>
          <w:color w:val="000000"/>
          <w:sz w:val="26"/>
          <w:szCs w:val="26"/>
        </w:rPr>
        <w:t xml:space="preserve"> </w:t>
      </w:r>
      <w:r w:rsidR="006E6ED8" w:rsidRPr="006E6ED8">
        <w:rPr>
          <w:b/>
          <w:sz w:val="26"/>
          <w:szCs w:val="26"/>
        </w:rPr>
        <w:t>02:52:140731</w:t>
      </w:r>
      <w:r w:rsidR="005A4442" w:rsidRPr="006E6ED8">
        <w:rPr>
          <w:b/>
          <w:color w:val="000000"/>
          <w:sz w:val="26"/>
          <w:szCs w:val="26"/>
        </w:rPr>
        <w:t>)</w:t>
      </w:r>
      <w:r w:rsidRPr="006E6ED8">
        <w:rPr>
          <w:b/>
          <w:color w:val="000000"/>
          <w:sz w:val="26"/>
          <w:szCs w:val="26"/>
        </w:rPr>
        <w:t xml:space="preserve"> </w:t>
      </w:r>
      <w:r w:rsidRPr="006E6ED8">
        <w:rPr>
          <w:color w:val="000000"/>
          <w:sz w:val="26"/>
          <w:szCs w:val="26"/>
        </w:rPr>
        <w:t xml:space="preserve">в соответствии </w:t>
      </w:r>
      <w:r w:rsidR="005A4442" w:rsidRPr="006E6ED8">
        <w:rPr>
          <w:b/>
          <w:color w:val="000000"/>
          <w:sz w:val="26"/>
          <w:szCs w:val="26"/>
        </w:rPr>
        <w:t>с муниципальным контракт</w:t>
      </w:r>
      <w:r w:rsidR="006E6ED8" w:rsidRPr="006E6ED8">
        <w:rPr>
          <w:b/>
          <w:color w:val="000000"/>
          <w:sz w:val="26"/>
          <w:szCs w:val="26"/>
        </w:rPr>
        <w:t>ом</w:t>
      </w:r>
      <w:r w:rsidRPr="006E6ED8">
        <w:rPr>
          <w:b/>
          <w:color w:val="000000"/>
          <w:sz w:val="26"/>
          <w:szCs w:val="26"/>
        </w:rPr>
        <w:t xml:space="preserve"> </w:t>
      </w:r>
      <w:r w:rsidR="006E6ED8" w:rsidRPr="006E6ED8">
        <w:rPr>
          <w:b/>
          <w:color w:val="000000"/>
          <w:sz w:val="26"/>
          <w:szCs w:val="26"/>
        </w:rPr>
        <w:t>от " 19</w:t>
      </w:r>
      <w:r w:rsidR="005A4442" w:rsidRPr="006E6ED8">
        <w:rPr>
          <w:b/>
          <w:color w:val="000000"/>
          <w:sz w:val="26"/>
          <w:szCs w:val="26"/>
        </w:rPr>
        <w:t xml:space="preserve"> " </w:t>
      </w:r>
      <w:r w:rsidR="006E6ED8" w:rsidRPr="006E6ED8">
        <w:rPr>
          <w:b/>
          <w:color w:val="000000"/>
          <w:sz w:val="26"/>
          <w:szCs w:val="26"/>
        </w:rPr>
        <w:t>июля</w:t>
      </w:r>
      <w:r w:rsidR="005A4442" w:rsidRPr="006E6ED8">
        <w:rPr>
          <w:b/>
          <w:color w:val="000000"/>
          <w:sz w:val="26"/>
          <w:szCs w:val="26"/>
        </w:rPr>
        <w:t xml:space="preserve"> 2019 г. </w:t>
      </w:r>
      <w:r w:rsidR="006E6ED8" w:rsidRPr="006E6ED8">
        <w:rPr>
          <w:b/>
          <w:sz w:val="26"/>
          <w:szCs w:val="26"/>
        </w:rPr>
        <w:t xml:space="preserve">№ 0801300012119000123_147411 </w:t>
      </w:r>
      <w:r w:rsidRPr="006E6ED8">
        <w:rPr>
          <w:color w:val="000000"/>
          <w:sz w:val="26"/>
          <w:szCs w:val="26"/>
        </w:rPr>
        <w:t xml:space="preserve">и  </w:t>
      </w:r>
      <w:r w:rsidR="005A4442" w:rsidRPr="006E6ED8">
        <w:rPr>
          <w:color w:val="000000"/>
          <w:sz w:val="26"/>
          <w:szCs w:val="26"/>
        </w:rPr>
        <w:t xml:space="preserve">населенные пункты </w:t>
      </w:r>
      <w:r w:rsidR="006E6ED8" w:rsidRPr="006E6ED8">
        <w:rPr>
          <w:b/>
          <w:color w:val="000000"/>
          <w:sz w:val="26"/>
          <w:szCs w:val="26"/>
        </w:rPr>
        <w:t>с. Узытамак, СДТ «Акманай-5», р.п Чишмы</w:t>
      </w:r>
      <w:r w:rsidR="006E6ED8" w:rsidRPr="006E6ED8">
        <w:rPr>
          <w:color w:val="000000"/>
          <w:sz w:val="26"/>
          <w:szCs w:val="26"/>
        </w:rPr>
        <w:t xml:space="preserve"> </w:t>
      </w:r>
      <w:r w:rsidR="005A4442" w:rsidRPr="006E6ED8">
        <w:rPr>
          <w:color w:val="000000"/>
          <w:sz w:val="26"/>
          <w:szCs w:val="26"/>
        </w:rPr>
        <w:t xml:space="preserve">(кадастровые квартала </w:t>
      </w:r>
      <w:r w:rsidR="006E6ED8" w:rsidRPr="006E6ED8">
        <w:rPr>
          <w:b/>
          <w:sz w:val="26"/>
          <w:szCs w:val="26"/>
        </w:rPr>
        <w:t>02:52:011202; 02:52:020607; 02:52:140430</w:t>
      </w:r>
      <w:r w:rsidR="005A4442" w:rsidRPr="006E6ED8">
        <w:rPr>
          <w:color w:val="000000"/>
          <w:sz w:val="26"/>
          <w:szCs w:val="26"/>
        </w:rPr>
        <w:t xml:space="preserve">) в соответствии </w:t>
      </w:r>
      <w:r w:rsidR="005A4442" w:rsidRPr="006E6ED8">
        <w:rPr>
          <w:b/>
          <w:color w:val="000000"/>
          <w:sz w:val="26"/>
          <w:szCs w:val="26"/>
        </w:rPr>
        <w:t xml:space="preserve">с муниципальным контрактом от " </w:t>
      </w:r>
      <w:r w:rsidR="006E6ED8" w:rsidRPr="006E6ED8">
        <w:rPr>
          <w:b/>
          <w:color w:val="000000"/>
          <w:sz w:val="26"/>
          <w:szCs w:val="26"/>
        </w:rPr>
        <w:t>05</w:t>
      </w:r>
      <w:r w:rsidR="005A4442" w:rsidRPr="006E6ED8">
        <w:rPr>
          <w:b/>
          <w:color w:val="000000"/>
          <w:sz w:val="26"/>
          <w:szCs w:val="26"/>
        </w:rPr>
        <w:t xml:space="preserve"> " </w:t>
      </w:r>
      <w:r w:rsidR="006E6ED8" w:rsidRPr="006E6ED8">
        <w:rPr>
          <w:b/>
          <w:color w:val="000000"/>
          <w:sz w:val="26"/>
          <w:szCs w:val="26"/>
        </w:rPr>
        <w:t>августа</w:t>
      </w:r>
      <w:r w:rsidR="005A4442" w:rsidRPr="006E6ED8">
        <w:rPr>
          <w:b/>
          <w:color w:val="000000"/>
          <w:sz w:val="26"/>
          <w:szCs w:val="26"/>
        </w:rPr>
        <w:t xml:space="preserve"> 2019 г. </w:t>
      </w:r>
      <w:r w:rsidR="006E6ED8" w:rsidRPr="006E6ED8">
        <w:rPr>
          <w:b/>
          <w:sz w:val="26"/>
          <w:szCs w:val="26"/>
        </w:rPr>
        <w:t xml:space="preserve">№ 0801300012119000141_147411 </w:t>
      </w:r>
      <w:r w:rsidRPr="006E6ED8">
        <w:rPr>
          <w:color w:val="000000"/>
          <w:sz w:val="26"/>
          <w:szCs w:val="26"/>
        </w:rPr>
        <w:t>выполняются комплексные кадастровые работы.</w:t>
      </w:r>
    </w:p>
    <w:p w:rsidR="00D8665F" w:rsidRPr="006E6ED8" w:rsidRDefault="00D8665F" w:rsidP="006E6ED8">
      <w:pPr>
        <w:jc w:val="both"/>
        <w:textAlignment w:val="baseline"/>
        <w:rPr>
          <w:color w:val="FF0000"/>
          <w:sz w:val="26"/>
          <w:szCs w:val="26"/>
        </w:rPr>
      </w:pPr>
      <w:r w:rsidRPr="006E6ED8">
        <w:rPr>
          <w:sz w:val="26"/>
          <w:szCs w:val="26"/>
        </w:rPr>
        <w:t xml:space="preserve">Уведомляем всех заинтересованных лиц о завершении подготовки проекта карты-плана территории, с </w:t>
      </w:r>
      <w:r w:rsidRPr="006E6ED8">
        <w:rPr>
          <w:color w:val="000000"/>
          <w:sz w:val="26"/>
          <w:szCs w:val="26"/>
        </w:rPr>
        <w:t>которым можно ознакомиться по адресу работы согласительной комиссии:</w:t>
      </w:r>
      <w:r w:rsidR="00BC60B8" w:rsidRPr="006E6ED8">
        <w:rPr>
          <w:color w:val="000000"/>
          <w:sz w:val="26"/>
          <w:szCs w:val="26"/>
        </w:rPr>
        <w:t xml:space="preserve"> Чишминский район, р.п. Чишмы, ул. Кирова, 50 </w:t>
      </w:r>
      <w:r w:rsidRPr="006E6ED8">
        <w:rPr>
          <w:sz w:val="26"/>
          <w:szCs w:val="26"/>
        </w:rPr>
        <w:t>или на официальных сайтах в информационно-телекоммуникационной сети "Интернет":</w:t>
      </w:r>
    </w:p>
    <w:p w:rsidR="00AB6244" w:rsidRPr="006E6ED8" w:rsidRDefault="00AB6244" w:rsidP="00AB6244">
      <w:pPr>
        <w:jc w:val="both"/>
        <w:textAlignment w:val="baseline"/>
        <w:rPr>
          <w:color w:val="000000"/>
          <w:sz w:val="26"/>
          <w:szCs w:val="26"/>
        </w:rPr>
      </w:pPr>
      <w:r w:rsidRPr="006E6ED8">
        <w:rPr>
          <w:color w:val="000000"/>
          <w:sz w:val="26"/>
          <w:szCs w:val="26"/>
        </w:rPr>
        <w:t>Администрация муниципального района Чишминский район Республики Башкортостан</w:t>
      </w:r>
      <w:r w:rsidR="00BC60B8" w:rsidRPr="006E6ED8">
        <w:rPr>
          <w:color w:val="000000"/>
          <w:sz w:val="26"/>
          <w:szCs w:val="26"/>
        </w:rPr>
        <w:t xml:space="preserve">- </w:t>
      </w:r>
      <w:r w:rsidR="001359AE" w:rsidRPr="006E6ED8">
        <w:rPr>
          <w:color w:val="000000"/>
          <w:sz w:val="26"/>
          <w:szCs w:val="26"/>
        </w:rPr>
        <w:t>https://chishmy.bashkortostan.ru</w:t>
      </w:r>
    </w:p>
    <w:p w:rsidR="00BC60B8" w:rsidRPr="00EA0431" w:rsidRDefault="00BC60B8" w:rsidP="00AB6244">
      <w:pPr>
        <w:jc w:val="both"/>
        <w:textAlignment w:val="baseline"/>
        <w:rPr>
          <w:color w:val="000000"/>
          <w:sz w:val="26"/>
          <w:szCs w:val="26"/>
        </w:rPr>
      </w:pPr>
      <w:r w:rsidRPr="006E6ED8">
        <w:rPr>
          <w:color w:val="000000"/>
          <w:sz w:val="26"/>
          <w:szCs w:val="26"/>
        </w:rPr>
        <w:t>Министерство земельных  и имущественных отношений</w:t>
      </w:r>
      <w:r w:rsidRPr="00EA0431">
        <w:rPr>
          <w:color w:val="000000"/>
          <w:sz w:val="26"/>
          <w:szCs w:val="26"/>
        </w:rPr>
        <w:t xml:space="preserve"> Республики Башкортостан-</w:t>
      </w:r>
      <w:r w:rsidR="001359AE" w:rsidRPr="00EA0431">
        <w:rPr>
          <w:color w:val="000000"/>
          <w:sz w:val="26"/>
          <w:szCs w:val="26"/>
        </w:rPr>
        <w:t xml:space="preserve"> https://mzio.bashkortostan.ru</w:t>
      </w:r>
    </w:p>
    <w:p w:rsidR="00BC60B8" w:rsidRPr="00EA0431" w:rsidRDefault="00BC60B8" w:rsidP="00AB6244">
      <w:pPr>
        <w:jc w:val="both"/>
        <w:textAlignment w:val="baseline"/>
        <w:rPr>
          <w:color w:val="000000"/>
          <w:sz w:val="26"/>
          <w:szCs w:val="26"/>
        </w:rPr>
      </w:pPr>
      <w:r w:rsidRPr="00EA0431">
        <w:rPr>
          <w:color w:val="000000"/>
          <w:sz w:val="26"/>
          <w:szCs w:val="26"/>
        </w:rPr>
        <w:t>Управление Федеральной службы государственной регистрации, кадастра и картографии по Республики Башкортостан-</w:t>
      </w:r>
      <w:r w:rsidR="001359AE" w:rsidRPr="00EA0431">
        <w:rPr>
          <w:color w:val="000000"/>
          <w:sz w:val="26"/>
          <w:szCs w:val="26"/>
        </w:rPr>
        <w:t xml:space="preserve"> https://rosreestr.ru</w:t>
      </w:r>
    </w:p>
    <w:p w:rsidR="00AB6244" w:rsidRPr="00EA0431" w:rsidRDefault="00AB6244" w:rsidP="00AB6244">
      <w:pPr>
        <w:spacing w:line="330" w:lineRule="atLeast"/>
        <w:jc w:val="both"/>
        <w:textAlignment w:val="baseline"/>
        <w:rPr>
          <w:sz w:val="26"/>
          <w:szCs w:val="26"/>
        </w:rPr>
      </w:pPr>
      <w:r w:rsidRPr="00EA0431">
        <w:rPr>
          <w:sz w:val="26"/>
          <w:szCs w:val="26"/>
        </w:rPr>
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кадастровых кварталов </w:t>
      </w:r>
      <w:r w:rsidR="006E6ED8" w:rsidRPr="006E6ED8">
        <w:rPr>
          <w:b/>
          <w:sz w:val="26"/>
          <w:szCs w:val="26"/>
        </w:rPr>
        <w:t>02:52:140731</w:t>
      </w:r>
      <w:r w:rsidR="006E6ED8">
        <w:rPr>
          <w:b/>
          <w:sz w:val="26"/>
          <w:szCs w:val="26"/>
        </w:rPr>
        <w:t xml:space="preserve">; </w:t>
      </w:r>
      <w:r w:rsidR="006E6ED8" w:rsidRPr="006E6ED8">
        <w:rPr>
          <w:b/>
          <w:sz w:val="26"/>
          <w:szCs w:val="26"/>
        </w:rPr>
        <w:t>02:52:011202; 02:52:020607; 02:52:140430</w:t>
      </w:r>
      <w:r w:rsidR="006E6ED8">
        <w:rPr>
          <w:b/>
          <w:sz w:val="26"/>
          <w:szCs w:val="26"/>
        </w:rPr>
        <w:t xml:space="preserve"> </w:t>
      </w:r>
      <w:r w:rsidRPr="00EA0431">
        <w:rPr>
          <w:sz w:val="26"/>
          <w:szCs w:val="26"/>
        </w:rPr>
        <w:t xml:space="preserve">состоится по адресу: </w:t>
      </w:r>
      <w:r w:rsidR="00BC60B8" w:rsidRPr="00EA0431">
        <w:rPr>
          <w:color w:val="000000"/>
          <w:sz w:val="26"/>
          <w:szCs w:val="26"/>
        </w:rPr>
        <w:t>Чишминский район, р.п. Чишмы, ул. Кирова, 50</w:t>
      </w:r>
    </w:p>
    <w:p w:rsidR="00AB6244" w:rsidRPr="00EA0431" w:rsidRDefault="00AB6244" w:rsidP="00EA0431">
      <w:pPr>
        <w:spacing w:line="330" w:lineRule="atLeast"/>
        <w:jc w:val="both"/>
        <w:textAlignment w:val="baseline"/>
        <w:rPr>
          <w:sz w:val="26"/>
          <w:szCs w:val="26"/>
        </w:rPr>
      </w:pPr>
      <w:r w:rsidRPr="00EA0431">
        <w:rPr>
          <w:sz w:val="26"/>
          <w:szCs w:val="26"/>
        </w:rPr>
        <w:t>"</w:t>
      </w:r>
      <w:r w:rsidR="001359AE" w:rsidRPr="00EA0431">
        <w:rPr>
          <w:sz w:val="26"/>
          <w:szCs w:val="26"/>
        </w:rPr>
        <w:t xml:space="preserve"> 1</w:t>
      </w:r>
      <w:r w:rsidR="006E6ED8">
        <w:rPr>
          <w:sz w:val="26"/>
          <w:szCs w:val="26"/>
        </w:rPr>
        <w:t>2</w:t>
      </w:r>
      <w:r w:rsidR="001359AE" w:rsidRPr="00EA0431">
        <w:rPr>
          <w:sz w:val="26"/>
          <w:szCs w:val="26"/>
        </w:rPr>
        <w:t xml:space="preserve"> </w:t>
      </w:r>
      <w:r w:rsidRPr="00EA0431">
        <w:rPr>
          <w:sz w:val="26"/>
          <w:szCs w:val="26"/>
        </w:rPr>
        <w:t xml:space="preserve">" </w:t>
      </w:r>
      <w:r w:rsidR="006E6ED8">
        <w:rPr>
          <w:sz w:val="26"/>
          <w:szCs w:val="26"/>
        </w:rPr>
        <w:t>сентября</w:t>
      </w:r>
      <w:r w:rsidRPr="00EA0431">
        <w:rPr>
          <w:sz w:val="26"/>
          <w:szCs w:val="26"/>
        </w:rPr>
        <w:t xml:space="preserve"> </w:t>
      </w:r>
      <w:r w:rsidR="00BC60B8" w:rsidRPr="00EA0431">
        <w:rPr>
          <w:sz w:val="26"/>
          <w:szCs w:val="26"/>
        </w:rPr>
        <w:t>201</w:t>
      </w:r>
      <w:r w:rsidR="00C05BBF">
        <w:rPr>
          <w:sz w:val="26"/>
          <w:szCs w:val="26"/>
        </w:rPr>
        <w:t>9</w:t>
      </w:r>
      <w:r w:rsidRPr="00EA0431">
        <w:rPr>
          <w:sz w:val="26"/>
          <w:szCs w:val="26"/>
        </w:rPr>
        <w:t xml:space="preserve"> г. в </w:t>
      </w:r>
      <w:r w:rsidR="00BC60B8" w:rsidRPr="00EA0431">
        <w:rPr>
          <w:sz w:val="26"/>
          <w:szCs w:val="26"/>
        </w:rPr>
        <w:t xml:space="preserve">10 </w:t>
      </w:r>
      <w:r w:rsidRPr="00EA0431">
        <w:rPr>
          <w:sz w:val="26"/>
          <w:szCs w:val="26"/>
        </w:rPr>
        <w:t xml:space="preserve">часов </w:t>
      </w:r>
      <w:r w:rsidR="00BC60B8" w:rsidRPr="00EA0431">
        <w:rPr>
          <w:sz w:val="26"/>
          <w:szCs w:val="26"/>
        </w:rPr>
        <w:t>00</w:t>
      </w:r>
      <w:r w:rsidRPr="00EA0431">
        <w:rPr>
          <w:sz w:val="26"/>
          <w:szCs w:val="26"/>
        </w:rPr>
        <w:t xml:space="preserve"> минут.</w:t>
      </w:r>
    </w:p>
    <w:p w:rsidR="00AB6244" w:rsidRPr="00EA0431" w:rsidRDefault="00AB6244" w:rsidP="00EA0431">
      <w:pPr>
        <w:spacing w:line="330" w:lineRule="atLeast"/>
        <w:jc w:val="both"/>
        <w:textAlignment w:val="baseline"/>
        <w:rPr>
          <w:sz w:val="26"/>
          <w:szCs w:val="26"/>
        </w:rPr>
      </w:pPr>
      <w:r w:rsidRPr="00EA0431">
        <w:rPr>
          <w:sz w:val="26"/>
          <w:szCs w:val="26"/>
        </w:rPr>
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</w:r>
    </w:p>
    <w:p w:rsidR="00AB6244" w:rsidRPr="00EA0431" w:rsidRDefault="00AB6244" w:rsidP="00EA0431">
      <w:pPr>
        <w:spacing w:line="330" w:lineRule="atLeast"/>
        <w:jc w:val="both"/>
        <w:textAlignment w:val="baseline"/>
        <w:rPr>
          <w:sz w:val="26"/>
          <w:szCs w:val="26"/>
        </w:rPr>
      </w:pPr>
      <w:r w:rsidRPr="00EA0431">
        <w:rPr>
          <w:sz w:val="26"/>
          <w:szCs w:val="26"/>
        </w:rPr>
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</w:r>
    </w:p>
    <w:p w:rsidR="00AB6244" w:rsidRPr="00EA0431" w:rsidRDefault="00AB6244" w:rsidP="00AB6244">
      <w:pPr>
        <w:spacing w:line="330" w:lineRule="atLeast"/>
        <w:jc w:val="both"/>
        <w:textAlignment w:val="baseline"/>
        <w:rPr>
          <w:sz w:val="26"/>
          <w:szCs w:val="26"/>
        </w:rPr>
      </w:pPr>
      <w:r w:rsidRPr="00EA0431">
        <w:rPr>
          <w:sz w:val="26"/>
          <w:szCs w:val="26"/>
        </w:rPr>
        <w:t>с "</w:t>
      </w:r>
      <w:r w:rsidR="00C05BBF">
        <w:rPr>
          <w:sz w:val="26"/>
          <w:szCs w:val="26"/>
        </w:rPr>
        <w:t xml:space="preserve"> </w:t>
      </w:r>
      <w:r w:rsidR="002051D1">
        <w:rPr>
          <w:sz w:val="26"/>
          <w:szCs w:val="26"/>
        </w:rPr>
        <w:t>26</w:t>
      </w:r>
      <w:r w:rsidR="001359AE" w:rsidRPr="00EA0431">
        <w:rPr>
          <w:sz w:val="26"/>
          <w:szCs w:val="26"/>
        </w:rPr>
        <w:t xml:space="preserve"> </w:t>
      </w:r>
      <w:r w:rsidRPr="00EA0431">
        <w:rPr>
          <w:sz w:val="26"/>
          <w:szCs w:val="26"/>
        </w:rPr>
        <w:t xml:space="preserve">" </w:t>
      </w:r>
      <w:r w:rsidR="006E6ED8">
        <w:rPr>
          <w:sz w:val="26"/>
          <w:szCs w:val="26"/>
        </w:rPr>
        <w:t>августа</w:t>
      </w:r>
      <w:r w:rsidR="001359AE" w:rsidRPr="00EA0431">
        <w:rPr>
          <w:sz w:val="26"/>
          <w:szCs w:val="26"/>
        </w:rPr>
        <w:t xml:space="preserve"> 201</w:t>
      </w:r>
      <w:r w:rsidR="00C05BBF">
        <w:rPr>
          <w:sz w:val="26"/>
          <w:szCs w:val="26"/>
        </w:rPr>
        <w:t>9</w:t>
      </w:r>
      <w:r w:rsidRPr="00EA0431">
        <w:rPr>
          <w:sz w:val="26"/>
          <w:szCs w:val="26"/>
        </w:rPr>
        <w:t xml:space="preserve"> г. по "</w:t>
      </w:r>
      <w:r w:rsidR="001359AE" w:rsidRPr="00EA0431">
        <w:rPr>
          <w:sz w:val="26"/>
          <w:szCs w:val="26"/>
        </w:rPr>
        <w:t xml:space="preserve"> 1</w:t>
      </w:r>
      <w:r w:rsidR="006E6ED8">
        <w:rPr>
          <w:sz w:val="26"/>
          <w:szCs w:val="26"/>
        </w:rPr>
        <w:t>2</w:t>
      </w:r>
      <w:r w:rsidR="001359AE" w:rsidRPr="00EA0431">
        <w:rPr>
          <w:sz w:val="26"/>
          <w:szCs w:val="26"/>
        </w:rPr>
        <w:t xml:space="preserve"> </w:t>
      </w:r>
      <w:r w:rsidRPr="00EA0431">
        <w:rPr>
          <w:sz w:val="26"/>
          <w:szCs w:val="26"/>
        </w:rPr>
        <w:t xml:space="preserve">" </w:t>
      </w:r>
      <w:r w:rsidR="006E6ED8">
        <w:rPr>
          <w:sz w:val="26"/>
          <w:szCs w:val="26"/>
        </w:rPr>
        <w:t>сентября</w:t>
      </w:r>
      <w:r w:rsidR="001359AE" w:rsidRPr="00EA0431">
        <w:rPr>
          <w:sz w:val="26"/>
          <w:szCs w:val="26"/>
        </w:rPr>
        <w:t xml:space="preserve"> 201</w:t>
      </w:r>
      <w:r w:rsidR="00C05BBF">
        <w:rPr>
          <w:sz w:val="26"/>
          <w:szCs w:val="26"/>
        </w:rPr>
        <w:t>9</w:t>
      </w:r>
      <w:r w:rsidRPr="00EA0431">
        <w:rPr>
          <w:sz w:val="26"/>
          <w:szCs w:val="26"/>
        </w:rPr>
        <w:t xml:space="preserve"> г.  и</w:t>
      </w:r>
    </w:p>
    <w:p w:rsidR="00BC60B8" w:rsidRPr="00EA0431" w:rsidRDefault="00AB6244" w:rsidP="00AB6244">
      <w:pPr>
        <w:spacing w:line="330" w:lineRule="atLeast"/>
        <w:jc w:val="both"/>
        <w:textAlignment w:val="baseline"/>
        <w:rPr>
          <w:sz w:val="26"/>
          <w:szCs w:val="26"/>
        </w:rPr>
      </w:pPr>
      <w:r w:rsidRPr="00EA0431">
        <w:rPr>
          <w:sz w:val="26"/>
          <w:szCs w:val="26"/>
        </w:rPr>
        <w:t>с "</w:t>
      </w:r>
      <w:r w:rsidR="001359AE" w:rsidRPr="00EA0431">
        <w:rPr>
          <w:sz w:val="26"/>
          <w:szCs w:val="26"/>
        </w:rPr>
        <w:t xml:space="preserve"> 1</w:t>
      </w:r>
      <w:r w:rsidR="006E6ED8">
        <w:rPr>
          <w:sz w:val="26"/>
          <w:szCs w:val="26"/>
        </w:rPr>
        <w:t>2</w:t>
      </w:r>
      <w:r w:rsidR="001359AE" w:rsidRPr="00EA0431">
        <w:rPr>
          <w:sz w:val="26"/>
          <w:szCs w:val="26"/>
        </w:rPr>
        <w:t xml:space="preserve"> </w:t>
      </w:r>
      <w:r w:rsidRPr="00EA0431">
        <w:rPr>
          <w:sz w:val="26"/>
          <w:szCs w:val="26"/>
        </w:rPr>
        <w:t xml:space="preserve">" </w:t>
      </w:r>
      <w:r w:rsidR="006E6ED8">
        <w:rPr>
          <w:sz w:val="26"/>
          <w:szCs w:val="26"/>
        </w:rPr>
        <w:t xml:space="preserve">сентября </w:t>
      </w:r>
      <w:r w:rsidR="001359AE" w:rsidRPr="00EA0431">
        <w:rPr>
          <w:sz w:val="26"/>
          <w:szCs w:val="26"/>
        </w:rPr>
        <w:t>201</w:t>
      </w:r>
      <w:r w:rsidR="00C05BBF">
        <w:rPr>
          <w:sz w:val="26"/>
          <w:szCs w:val="26"/>
        </w:rPr>
        <w:t>9</w:t>
      </w:r>
      <w:r w:rsidRPr="00EA0431">
        <w:rPr>
          <w:sz w:val="26"/>
          <w:szCs w:val="26"/>
        </w:rPr>
        <w:t xml:space="preserve"> г. по "</w:t>
      </w:r>
      <w:r w:rsidR="001359AE" w:rsidRPr="00EA0431">
        <w:rPr>
          <w:sz w:val="26"/>
          <w:szCs w:val="26"/>
        </w:rPr>
        <w:t xml:space="preserve"> </w:t>
      </w:r>
      <w:r w:rsidR="002051D1">
        <w:rPr>
          <w:sz w:val="26"/>
          <w:szCs w:val="26"/>
        </w:rPr>
        <w:t>01</w:t>
      </w:r>
      <w:r w:rsidR="001359AE" w:rsidRPr="00EA0431">
        <w:rPr>
          <w:sz w:val="26"/>
          <w:szCs w:val="26"/>
        </w:rPr>
        <w:t xml:space="preserve"> </w:t>
      </w:r>
      <w:r w:rsidRPr="00EA0431">
        <w:rPr>
          <w:sz w:val="26"/>
          <w:szCs w:val="26"/>
        </w:rPr>
        <w:t xml:space="preserve">" </w:t>
      </w:r>
      <w:r w:rsidR="002051D1">
        <w:rPr>
          <w:sz w:val="26"/>
          <w:szCs w:val="26"/>
        </w:rPr>
        <w:t>ноября</w:t>
      </w:r>
      <w:r w:rsidR="001359AE" w:rsidRPr="00EA0431">
        <w:rPr>
          <w:sz w:val="26"/>
          <w:szCs w:val="26"/>
        </w:rPr>
        <w:t xml:space="preserve"> 201</w:t>
      </w:r>
      <w:r w:rsidR="00C05BBF">
        <w:rPr>
          <w:sz w:val="26"/>
          <w:szCs w:val="26"/>
        </w:rPr>
        <w:t>9</w:t>
      </w:r>
      <w:r w:rsidRPr="00EA0431">
        <w:rPr>
          <w:sz w:val="26"/>
          <w:szCs w:val="26"/>
        </w:rPr>
        <w:t xml:space="preserve"> г. </w:t>
      </w:r>
      <w:r w:rsidR="00BC60B8" w:rsidRPr="00EA0431">
        <w:rPr>
          <w:sz w:val="26"/>
          <w:szCs w:val="26"/>
        </w:rPr>
        <w:t xml:space="preserve"> </w:t>
      </w:r>
    </w:p>
    <w:p w:rsidR="00AB6244" w:rsidRPr="00EA0431" w:rsidRDefault="00AB6244" w:rsidP="00AB6244">
      <w:pPr>
        <w:spacing w:line="330" w:lineRule="atLeast"/>
        <w:jc w:val="both"/>
        <w:textAlignment w:val="baseline"/>
        <w:rPr>
          <w:sz w:val="26"/>
          <w:szCs w:val="26"/>
        </w:rPr>
      </w:pPr>
      <w:r w:rsidRPr="00EA0431">
        <w:rPr>
          <w:sz w:val="26"/>
          <w:szCs w:val="26"/>
        </w:rPr>
        <w:t>Возражения оформляются в соответствии с </w:t>
      </w:r>
      <w:hyperlink r:id="rId4" w:anchor="000470" w:history="1">
        <w:r w:rsidRPr="00EA0431">
          <w:rPr>
            <w:color w:val="005EA5"/>
            <w:sz w:val="26"/>
            <w:szCs w:val="26"/>
            <w:u w:val="single"/>
          </w:rPr>
          <w:t>частью 15 статьи 42.10</w:t>
        </w:r>
      </w:hyperlink>
      <w:r w:rsidRPr="00EA0431">
        <w:rPr>
          <w:sz w:val="26"/>
          <w:szCs w:val="26"/>
        </w:rPr>
        <w:t xml:space="preserve"> 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EA0431">
          <w:rPr>
            <w:sz w:val="26"/>
            <w:szCs w:val="26"/>
          </w:rPr>
          <w:t>2007 г</w:t>
        </w:r>
      </w:smartTag>
      <w:r w:rsidRPr="00EA0431">
        <w:rPr>
          <w:sz w:val="26"/>
          <w:szCs w:val="26"/>
        </w:rPr>
        <w:t>. N 221-ФЗ "О государственном кадастре недвижимости"  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</w:r>
    </w:p>
    <w:p w:rsidR="001359AE" w:rsidRPr="000E2F3E" w:rsidRDefault="00AB6244" w:rsidP="000E2F3E">
      <w:pPr>
        <w:jc w:val="both"/>
        <w:textAlignment w:val="baseline"/>
        <w:rPr>
          <w:color w:val="FF0000"/>
          <w:sz w:val="26"/>
          <w:szCs w:val="26"/>
        </w:rPr>
      </w:pPr>
      <w:r w:rsidRPr="00EA0431">
        <w:rPr>
          <w:sz w:val="26"/>
          <w:szCs w:val="26"/>
        </w:rPr>
        <w:t>В случае отсутствия таких возражений местоположение границ земельных участков считается согласованным.</w:t>
      </w:r>
    </w:p>
    <w:p w:rsidR="001359AE" w:rsidRDefault="001359AE" w:rsidP="007F7D6E">
      <w:pPr>
        <w:jc w:val="both"/>
        <w:rPr>
          <w:sz w:val="22"/>
          <w:szCs w:val="22"/>
        </w:rPr>
      </w:pPr>
    </w:p>
    <w:p w:rsidR="001359AE" w:rsidRDefault="001359AE" w:rsidP="007F7D6E">
      <w:pPr>
        <w:jc w:val="both"/>
        <w:rPr>
          <w:sz w:val="22"/>
          <w:szCs w:val="22"/>
        </w:rPr>
      </w:pPr>
    </w:p>
    <w:p w:rsidR="00BE1DAA" w:rsidRPr="000C5E49" w:rsidRDefault="00BE1DAA" w:rsidP="007F7D6E">
      <w:pPr>
        <w:jc w:val="both"/>
        <w:rPr>
          <w:sz w:val="22"/>
          <w:szCs w:val="22"/>
        </w:rPr>
      </w:pPr>
    </w:p>
    <w:sectPr w:rsidR="00BE1DAA" w:rsidRPr="000C5E49" w:rsidSect="000E2F3E">
      <w:pgSz w:w="11907" w:h="16840"/>
      <w:pgMar w:top="284" w:right="431" w:bottom="142" w:left="760" w:header="0" w:footer="0" w:gutter="0"/>
      <w:cols w:space="708"/>
      <w:docGrid w:linePitch="1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 Unicode MS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38"/>
  <w:drawingGridVerticalSpacing w:val="52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D5"/>
    <w:rsid w:val="0001223D"/>
    <w:rsid w:val="000175E2"/>
    <w:rsid w:val="00035EC2"/>
    <w:rsid w:val="00051F3B"/>
    <w:rsid w:val="00052C99"/>
    <w:rsid w:val="00060EA8"/>
    <w:rsid w:val="00073224"/>
    <w:rsid w:val="00090086"/>
    <w:rsid w:val="000C10DE"/>
    <w:rsid w:val="000C5E49"/>
    <w:rsid w:val="000C6C0A"/>
    <w:rsid w:val="000D58CA"/>
    <w:rsid w:val="000E2F3E"/>
    <w:rsid w:val="000E2F55"/>
    <w:rsid w:val="000E6484"/>
    <w:rsid w:val="001111C3"/>
    <w:rsid w:val="00115094"/>
    <w:rsid w:val="001359AE"/>
    <w:rsid w:val="00156032"/>
    <w:rsid w:val="00191CA9"/>
    <w:rsid w:val="001A16D3"/>
    <w:rsid w:val="001A4BBE"/>
    <w:rsid w:val="001C44BF"/>
    <w:rsid w:val="001D1301"/>
    <w:rsid w:val="001E69C5"/>
    <w:rsid w:val="001F3728"/>
    <w:rsid w:val="002051D1"/>
    <w:rsid w:val="00205A6E"/>
    <w:rsid w:val="00221B10"/>
    <w:rsid w:val="002347C4"/>
    <w:rsid w:val="0026444D"/>
    <w:rsid w:val="00271412"/>
    <w:rsid w:val="00282C64"/>
    <w:rsid w:val="00292AA4"/>
    <w:rsid w:val="00295076"/>
    <w:rsid w:val="002964E8"/>
    <w:rsid w:val="002B1413"/>
    <w:rsid w:val="002B5529"/>
    <w:rsid w:val="002D1BD8"/>
    <w:rsid w:val="002D4EA2"/>
    <w:rsid w:val="002D58A9"/>
    <w:rsid w:val="002D7A48"/>
    <w:rsid w:val="002E59E6"/>
    <w:rsid w:val="002F29A9"/>
    <w:rsid w:val="002F59D1"/>
    <w:rsid w:val="002F6750"/>
    <w:rsid w:val="00300436"/>
    <w:rsid w:val="00314D22"/>
    <w:rsid w:val="0032004E"/>
    <w:rsid w:val="00322CB8"/>
    <w:rsid w:val="003324F4"/>
    <w:rsid w:val="0033573C"/>
    <w:rsid w:val="00336313"/>
    <w:rsid w:val="003536BE"/>
    <w:rsid w:val="00392898"/>
    <w:rsid w:val="0039358A"/>
    <w:rsid w:val="00394CCD"/>
    <w:rsid w:val="00395400"/>
    <w:rsid w:val="003A0188"/>
    <w:rsid w:val="003A7D75"/>
    <w:rsid w:val="003B421D"/>
    <w:rsid w:val="003B4289"/>
    <w:rsid w:val="003C5240"/>
    <w:rsid w:val="003C6910"/>
    <w:rsid w:val="0041144A"/>
    <w:rsid w:val="00416D0A"/>
    <w:rsid w:val="00420737"/>
    <w:rsid w:val="00450C9F"/>
    <w:rsid w:val="0045425B"/>
    <w:rsid w:val="0048279C"/>
    <w:rsid w:val="00485147"/>
    <w:rsid w:val="004A11A8"/>
    <w:rsid w:val="004A3B8B"/>
    <w:rsid w:val="004B5A27"/>
    <w:rsid w:val="004F0603"/>
    <w:rsid w:val="004F39CD"/>
    <w:rsid w:val="00500A5B"/>
    <w:rsid w:val="0050599F"/>
    <w:rsid w:val="00507AF7"/>
    <w:rsid w:val="00513C70"/>
    <w:rsid w:val="005249C3"/>
    <w:rsid w:val="00525934"/>
    <w:rsid w:val="00526BD7"/>
    <w:rsid w:val="00567358"/>
    <w:rsid w:val="00571C3C"/>
    <w:rsid w:val="005741A8"/>
    <w:rsid w:val="005749FF"/>
    <w:rsid w:val="00577C8C"/>
    <w:rsid w:val="0058539B"/>
    <w:rsid w:val="00587DE3"/>
    <w:rsid w:val="00591232"/>
    <w:rsid w:val="00594D4A"/>
    <w:rsid w:val="00594E1D"/>
    <w:rsid w:val="005963C9"/>
    <w:rsid w:val="00596805"/>
    <w:rsid w:val="005A4442"/>
    <w:rsid w:val="005A6409"/>
    <w:rsid w:val="005B0EEF"/>
    <w:rsid w:val="005B5255"/>
    <w:rsid w:val="005B6679"/>
    <w:rsid w:val="005C5335"/>
    <w:rsid w:val="005C6ECD"/>
    <w:rsid w:val="005E249C"/>
    <w:rsid w:val="005E3330"/>
    <w:rsid w:val="005F2BD6"/>
    <w:rsid w:val="005F7FF8"/>
    <w:rsid w:val="006146E6"/>
    <w:rsid w:val="00624E3A"/>
    <w:rsid w:val="0063310C"/>
    <w:rsid w:val="00635810"/>
    <w:rsid w:val="00636043"/>
    <w:rsid w:val="00643B71"/>
    <w:rsid w:val="00646271"/>
    <w:rsid w:val="00654833"/>
    <w:rsid w:val="006615C7"/>
    <w:rsid w:val="006700A1"/>
    <w:rsid w:val="0067188E"/>
    <w:rsid w:val="00690E01"/>
    <w:rsid w:val="006A507E"/>
    <w:rsid w:val="006B40D5"/>
    <w:rsid w:val="006B5122"/>
    <w:rsid w:val="006B6A38"/>
    <w:rsid w:val="006C1231"/>
    <w:rsid w:val="006C6DD7"/>
    <w:rsid w:val="006D0E6E"/>
    <w:rsid w:val="006D6CDC"/>
    <w:rsid w:val="006E4E42"/>
    <w:rsid w:val="006E6ED8"/>
    <w:rsid w:val="00700A78"/>
    <w:rsid w:val="007155DA"/>
    <w:rsid w:val="00716BC9"/>
    <w:rsid w:val="007263AD"/>
    <w:rsid w:val="00747363"/>
    <w:rsid w:val="00753BC1"/>
    <w:rsid w:val="00754C61"/>
    <w:rsid w:val="00763592"/>
    <w:rsid w:val="00763C81"/>
    <w:rsid w:val="00785272"/>
    <w:rsid w:val="0079473B"/>
    <w:rsid w:val="00794AEC"/>
    <w:rsid w:val="00796421"/>
    <w:rsid w:val="007A183E"/>
    <w:rsid w:val="007B35AE"/>
    <w:rsid w:val="007C50C0"/>
    <w:rsid w:val="007D729F"/>
    <w:rsid w:val="007F1F03"/>
    <w:rsid w:val="007F51A8"/>
    <w:rsid w:val="007F7D6E"/>
    <w:rsid w:val="00801ACB"/>
    <w:rsid w:val="00801AFC"/>
    <w:rsid w:val="00814FF4"/>
    <w:rsid w:val="00815889"/>
    <w:rsid w:val="008303EE"/>
    <w:rsid w:val="0083104A"/>
    <w:rsid w:val="00845777"/>
    <w:rsid w:val="00861964"/>
    <w:rsid w:val="00881115"/>
    <w:rsid w:val="00883EB0"/>
    <w:rsid w:val="00884D34"/>
    <w:rsid w:val="00887864"/>
    <w:rsid w:val="008939BB"/>
    <w:rsid w:val="00897AC9"/>
    <w:rsid w:val="008A3BE9"/>
    <w:rsid w:val="008A41CC"/>
    <w:rsid w:val="008A659A"/>
    <w:rsid w:val="008B4F6C"/>
    <w:rsid w:val="008B7468"/>
    <w:rsid w:val="008D6124"/>
    <w:rsid w:val="008E2CF7"/>
    <w:rsid w:val="009039E1"/>
    <w:rsid w:val="0091507B"/>
    <w:rsid w:val="00920613"/>
    <w:rsid w:val="00922530"/>
    <w:rsid w:val="00925AA1"/>
    <w:rsid w:val="00926798"/>
    <w:rsid w:val="00933585"/>
    <w:rsid w:val="00942ACF"/>
    <w:rsid w:val="00950E64"/>
    <w:rsid w:val="00955923"/>
    <w:rsid w:val="00955BAD"/>
    <w:rsid w:val="0097278B"/>
    <w:rsid w:val="00975317"/>
    <w:rsid w:val="009A6061"/>
    <w:rsid w:val="009A62AE"/>
    <w:rsid w:val="009C271B"/>
    <w:rsid w:val="009C38EA"/>
    <w:rsid w:val="009C7819"/>
    <w:rsid w:val="009E10E0"/>
    <w:rsid w:val="009E3455"/>
    <w:rsid w:val="009F366D"/>
    <w:rsid w:val="00A0329E"/>
    <w:rsid w:val="00A04075"/>
    <w:rsid w:val="00A10615"/>
    <w:rsid w:val="00A34001"/>
    <w:rsid w:val="00A43AED"/>
    <w:rsid w:val="00A454E9"/>
    <w:rsid w:val="00A4625B"/>
    <w:rsid w:val="00A46C38"/>
    <w:rsid w:val="00A541B2"/>
    <w:rsid w:val="00A664D1"/>
    <w:rsid w:val="00A91967"/>
    <w:rsid w:val="00AA436C"/>
    <w:rsid w:val="00AB6244"/>
    <w:rsid w:val="00AC2DF7"/>
    <w:rsid w:val="00AD0971"/>
    <w:rsid w:val="00AE1490"/>
    <w:rsid w:val="00B0378E"/>
    <w:rsid w:val="00B04E20"/>
    <w:rsid w:val="00B05442"/>
    <w:rsid w:val="00B17D99"/>
    <w:rsid w:val="00B21200"/>
    <w:rsid w:val="00B2274F"/>
    <w:rsid w:val="00B24A49"/>
    <w:rsid w:val="00B26EA9"/>
    <w:rsid w:val="00B35150"/>
    <w:rsid w:val="00B64C40"/>
    <w:rsid w:val="00B65BF0"/>
    <w:rsid w:val="00B70049"/>
    <w:rsid w:val="00B73F80"/>
    <w:rsid w:val="00B83098"/>
    <w:rsid w:val="00B9036D"/>
    <w:rsid w:val="00BB1203"/>
    <w:rsid w:val="00BC60B8"/>
    <w:rsid w:val="00BD4FE0"/>
    <w:rsid w:val="00BE1DAA"/>
    <w:rsid w:val="00BE1E25"/>
    <w:rsid w:val="00BE3857"/>
    <w:rsid w:val="00BE7481"/>
    <w:rsid w:val="00BF03FA"/>
    <w:rsid w:val="00BF47A0"/>
    <w:rsid w:val="00BF5FAF"/>
    <w:rsid w:val="00BF6D12"/>
    <w:rsid w:val="00C05BBF"/>
    <w:rsid w:val="00C07055"/>
    <w:rsid w:val="00C12DDE"/>
    <w:rsid w:val="00C25A6D"/>
    <w:rsid w:val="00C31914"/>
    <w:rsid w:val="00C47514"/>
    <w:rsid w:val="00C62519"/>
    <w:rsid w:val="00C75764"/>
    <w:rsid w:val="00C8032F"/>
    <w:rsid w:val="00C91092"/>
    <w:rsid w:val="00CA1AEA"/>
    <w:rsid w:val="00CB5E00"/>
    <w:rsid w:val="00CC4432"/>
    <w:rsid w:val="00CC4FA9"/>
    <w:rsid w:val="00CE4F03"/>
    <w:rsid w:val="00D11F83"/>
    <w:rsid w:val="00D13505"/>
    <w:rsid w:val="00D16640"/>
    <w:rsid w:val="00D3499E"/>
    <w:rsid w:val="00D42B53"/>
    <w:rsid w:val="00D44C30"/>
    <w:rsid w:val="00D44FA2"/>
    <w:rsid w:val="00D479E2"/>
    <w:rsid w:val="00D47A84"/>
    <w:rsid w:val="00D564B8"/>
    <w:rsid w:val="00D82977"/>
    <w:rsid w:val="00D83D24"/>
    <w:rsid w:val="00D8665F"/>
    <w:rsid w:val="00DB108D"/>
    <w:rsid w:val="00DB2F15"/>
    <w:rsid w:val="00DB5E88"/>
    <w:rsid w:val="00DC1723"/>
    <w:rsid w:val="00DC454F"/>
    <w:rsid w:val="00DD49D2"/>
    <w:rsid w:val="00E17E35"/>
    <w:rsid w:val="00E25D8A"/>
    <w:rsid w:val="00E327B9"/>
    <w:rsid w:val="00E33EFB"/>
    <w:rsid w:val="00E44421"/>
    <w:rsid w:val="00E44DC9"/>
    <w:rsid w:val="00E4552B"/>
    <w:rsid w:val="00E51CFB"/>
    <w:rsid w:val="00E54B4F"/>
    <w:rsid w:val="00E56003"/>
    <w:rsid w:val="00E7063F"/>
    <w:rsid w:val="00E8112D"/>
    <w:rsid w:val="00E85143"/>
    <w:rsid w:val="00E9146D"/>
    <w:rsid w:val="00E9519A"/>
    <w:rsid w:val="00E96C8B"/>
    <w:rsid w:val="00E978D0"/>
    <w:rsid w:val="00EA0431"/>
    <w:rsid w:val="00EB0521"/>
    <w:rsid w:val="00EB5CBD"/>
    <w:rsid w:val="00EB7CB3"/>
    <w:rsid w:val="00EC0EA8"/>
    <w:rsid w:val="00ED24A2"/>
    <w:rsid w:val="00ED5362"/>
    <w:rsid w:val="00EF7D94"/>
    <w:rsid w:val="00F014BD"/>
    <w:rsid w:val="00F077FD"/>
    <w:rsid w:val="00F31EE3"/>
    <w:rsid w:val="00F3590E"/>
    <w:rsid w:val="00F444C7"/>
    <w:rsid w:val="00F548C7"/>
    <w:rsid w:val="00F5706E"/>
    <w:rsid w:val="00F644F9"/>
    <w:rsid w:val="00F66B95"/>
    <w:rsid w:val="00F91998"/>
    <w:rsid w:val="00F96505"/>
    <w:rsid w:val="00FA46E0"/>
    <w:rsid w:val="00FB0446"/>
    <w:rsid w:val="00FB7666"/>
    <w:rsid w:val="00FC7EDA"/>
    <w:rsid w:val="00FD0331"/>
    <w:rsid w:val="00FE6128"/>
    <w:rsid w:val="00FF15C6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D2792D-47E1-41E0-ADA2-741D809A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66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B7666"/>
    <w:pPr>
      <w:keepNext/>
      <w:jc w:val="center"/>
      <w:outlineLvl w:val="0"/>
    </w:pPr>
    <w:rPr>
      <w:rFonts w:ascii="Arial New Bash" w:hAnsi="Arial New Bash" w:cs="Arial New Bash"/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FB7666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3">
    <w:name w:val="header"/>
    <w:aliases w:val="Знак,Верхний колонтитул Знак1,Верхний колонтитул Знак Знак,Знак6 Знак Знак"/>
    <w:basedOn w:val="a"/>
    <w:link w:val="a4"/>
    <w:uiPriority w:val="99"/>
    <w:rsid w:val="00FB7666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,Верхний колонтитул Знак1 Знак,Верхний колонтитул Знак Знак Знак,Знак6 Знак Знак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26E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11">
    <w:name w:val="Знак Знак1"/>
    <w:aliases w:val="Верхний колонтитул Знак1 Знак1,Верхний колонтитул Знак Знак Знак1,Знак6 Знак Знак Знак1,Знак6 Знак Знак Знак Знак1"/>
    <w:uiPriority w:val="99"/>
    <w:locked/>
    <w:rsid w:val="00FA46E0"/>
    <w:rPr>
      <w:lang w:val="en-US" w:eastAsia="ru-RU"/>
    </w:rPr>
  </w:style>
  <w:style w:type="paragraph" w:customStyle="1" w:styleId="pcenter">
    <w:name w:val="pcenter"/>
    <w:basedOn w:val="a"/>
    <w:uiPriority w:val="99"/>
    <w:rsid w:val="00EB0521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EB052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B0521"/>
    <w:rPr>
      <w:rFonts w:cs="Times New Roman"/>
    </w:rPr>
  </w:style>
  <w:style w:type="character" w:customStyle="1" w:styleId="js-extracted-addressjs-extracted-highlighted-addressmail-message-map-link">
    <w:name w:val="js-extracted-address js-extracted-highlighted-address mail-message-map-link"/>
    <w:basedOn w:val="a0"/>
    <w:uiPriority w:val="99"/>
    <w:rsid w:val="00EB0521"/>
    <w:rPr>
      <w:rFonts w:cs="Times New Roman"/>
    </w:rPr>
  </w:style>
  <w:style w:type="character" w:customStyle="1" w:styleId="mail-message-map-nobreak">
    <w:name w:val="mail-message-map-nobreak"/>
    <w:basedOn w:val="a0"/>
    <w:uiPriority w:val="99"/>
    <w:rsid w:val="00EB05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alacts.ru/doc/federalnyi-zakon-ot-24072007-n-221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РЕСПУБЛИКА]Ы</vt:lpstr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РЕСПУБЛИКА]Ы</dc:title>
  <dc:subject/>
  <dc:creator>sys</dc:creator>
  <cp:keywords/>
  <dc:description/>
  <cp:lastModifiedBy>Пользователь Windows</cp:lastModifiedBy>
  <cp:revision>2</cp:revision>
  <cp:lastPrinted>2019-07-04T05:36:00Z</cp:lastPrinted>
  <dcterms:created xsi:type="dcterms:W3CDTF">2019-09-06T04:20:00Z</dcterms:created>
  <dcterms:modified xsi:type="dcterms:W3CDTF">2019-09-06T04:20:00Z</dcterms:modified>
</cp:coreProperties>
</file>