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606F3F" w:rsidTr="00606F3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6F3F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06F3F" w:rsidRPr="004835BA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606F3F" w:rsidRPr="004835BA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606F3F" w:rsidRPr="004835BA" w:rsidRDefault="00606F3F" w:rsidP="00606F3F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06F3F" w:rsidRPr="004835BA" w:rsidRDefault="00606F3F" w:rsidP="00606F3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606F3F" w:rsidRPr="004835BA" w:rsidRDefault="00606F3F" w:rsidP="00606F3F">
            <w:pPr>
              <w:rPr>
                <w:b/>
                <w:caps/>
                <w:spacing w:val="26"/>
                <w:sz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4835BA">
              <w:rPr>
                <w:b/>
                <w:spacing w:val="26"/>
                <w:sz w:val="18"/>
              </w:rPr>
              <w:t>БАШЛЫҒЫ</w:t>
            </w:r>
          </w:p>
          <w:p w:rsidR="00606F3F" w:rsidRDefault="00606F3F" w:rsidP="00606F3F">
            <w:pPr>
              <w:rPr>
                <w:spacing w:val="26"/>
                <w:sz w:val="18"/>
                <w:szCs w:val="18"/>
              </w:rPr>
            </w:pPr>
          </w:p>
          <w:p w:rsidR="00606F3F" w:rsidRDefault="00606F3F" w:rsidP="00606F3F">
            <w:pPr>
              <w:jc w:val="center"/>
              <w:rPr>
                <w:rFonts w:ascii="PragmaticAsian" w:hAnsi="PragmaticAsian"/>
                <w:b/>
                <w:sz w:val="18"/>
              </w:rPr>
            </w:pPr>
          </w:p>
          <w:p w:rsidR="00606F3F" w:rsidRDefault="00606F3F" w:rsidP="00606F3F">
            <w:pPr>
              <w:jc w:val="center"/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606F3F" w:rsidRDefault="00606F3F" w:rsidP="00606F3F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6F3F" w:rsidRDefault="005A11A6" w:rsidP="00606F3F">
            <w:pPr>
              <w:pStyle w:val="a4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6F3F" w:rsidRDefault="00606F3F" w:rsidP="00606F3F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</w:p>
          <w:p w:rsidR="004D1193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06F3F" w:rsidRDefault="00606F3F" w:rsidP="00606F3F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4D1193" w:rsidRDefault="004D1193" w:rsidP="004D1193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</w:t>
            </w:r>
            <w:r w:rsidR="004C186D">
              <w:rPr>
                <w:rFonts w:ascii="Arial New Bash" w:hAnsi="Arial New Bash"/>
                <w:b/>
                <w:caps/>
                <w:spacing w:val="26"/>
                <w:sz w:val="18"/>
              </w:rPr>
              <w:t>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606F3F" w:rsidRDefault="00606F3F" w:rsidP="00606F3F">
            <w:pPr>
              <w:jc w:val="center"/>
              <w:rPr>
                <w:caps/>
              </w:rPr>
            </w:pPr>
          </w:p>
          <w:p w:rsidR="00606F3F" w:rsidRDefault="00606F3F" w:rsidP="00606F3F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606F3F" w:rsidRDefault="00606F3F" w:rsidP="00606F3F">
            <w:pPr>
              <w:jc w:val="center"/>
            </w:pPr>
          </w:p>
        </w:tc>
      </w:tr>
    </w:tbl>
    <w:p w:rsidR="00274366" w:rsidRDefault="00606F3F" w:rsidP="00274366">
      <w:r>
        <w:t xml:space="preserve">      </w:t>
      </w:r>
    </w:p>
    <w:p w:rsidR="007F5A44" w:rsidRPr="00AC2CA4" w:rsidRDefault="007F5A44" w:rsidP="008E00BE">
      <w:pPr>
        <w:jc w:val="center"/>
        <w:rPr>
          <w:sz w:val="28"/>
          <w:szCs w:val="28"/>
        </w:rPr>
      </w:pPr>
      <w:r w:rsidRPr="00AC2CA4">
        <w:rPr>
          <w:sz w:val="28"/>
          <w:szCs w:val="28"/>
        </w:rPr>
        <w:t xml:space="preserve">КАРАР                                 </w:t>
      </w:r>
      <w:r w:rsidR="00AC2CA4">
        <w:rPr>
          <w:sz w:val="28"/>
          <w:szCs w:val="28"/>
        </w:rPr>
        <w:t xml:space="preserve">                   </w:t>
      </w:r>
      <w:r w:rsidR="00BE15C5" w:rsidRP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>ПОСТАНОВЛЕНИЕ</w:t>
      </w:r>
    </w:p>
    <w:p w:rsidR="007F5A44" w:rsidRPr="00AC2CA4" w:rsidRDefault="00AC2CA4" w:rsidP="00E13A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A72" w:rsidRPr="00AC2CA4">
        <w:rPr>
          <w:sz w:val="28"/>
          <w:szCs w:val="28"/>
        </w:rPr>
        <w:t xml:space="preserve"> </w:t>
      </w:r>
      <w:r w:rsidR="005E7DD2" w:rsidRPr="00AC2CA4">
        <w:rPr>
          <w:sz w:val="28"/>
          <w:szCs w:val="28"/>
        </w:rPr>
        <w:t>«</w:t>
      </w:r>
      <w:r w:rsidR="009C2A2E">
        <w:rPr>
          <w:sz w:val="28"/>
          <w:szCs w:val="28"/>
        </w:rPr>
        <w:t>3</w:t>
      </w:r>
      <w:r w:rsidR="00E13A72" w:rsidRPr="00AC2CA4">
        <w:rPr>
          <w:sz w:val="28"/>
          <w:szCs w:val="28"/>
        </w:rPr>
        <w:t>1»</w:t>
      </w:r>
      <w:r w:rsidR="009C2A2E">
        <w:rPr>
          <w:sz w:val="28"/>
          <w:szCs w:val="28"/>
        </w:rPr>
        <w:t xml:space="preserve">мая   </w:t>
      </w:r>
      <w:r w:rsidR="008549C2" w:rsidRPr="00AC2CA4">
        <w:rPr>
          <w:sz w:val="28"/>
          <w:szCs w:val="28"/>
        </w:rPr>
        <w:t>201</w:t>
      </w:r>
      <w:r w:rsidR="00E13A72" w:rsidRPr="00AC2CA4">
        <w:rPr>
          <w:sz w:val="28"/>
          <w:szCs w:val="28"/>
        </w:rPr>
        <w:t>8</w:t>
      </w:r>
      <w:r w:rsidR="00AA1B40" w:rsidRPr="00AC2CA4">
        <w:rPr>
          <w:sz w:val="28"/>
          <w:szCs w:val="28"/>
        </w:rPr>
        <w:t xml:space="preserve">й.             </w:t>
      </w:r>
      <w:r w:rsidR="008549C2" w:rsidRPr="00AC2CA4">
        <w:rPr>
          <w:sz w:val="28"/>
          <w:szCs w:val="28"/>
        </w:rPr>
        <w:t xml:space="preserve">    </w:t>
      </w:r>
      <w:r w:rsidR="009C2A2E">
        <w:rPr>
          <w:sz w:val="28"/>
          <w:szCs w:val="28"/>
        </w:rPr>
        <w:t>№109</w:t>
      </w:r>
      <w:r w:rsidR="007F5A44" w:rsidRPr="00AC2CA4">
        <w:rPr>
          <w:sz w:val="28"/>
          <w:szCs w:val="28"/>
        </w:rPr>
        <w:t xml:space="preserve">  </w:t>
      </w:r>
      <w:r w:rsidR="008549C2" w:rsidRPr="00AC2CA4">
        <w:rPr>
          <w:sz w:val="28"/>
          <w:szCs w:val="28"/>
        </w:rPr>
        <w:t xml:space="preserve">  </w:t>
      </w:r>
      <w:r w:rsidR="008E00BE" w:rsidRPr="00AC2CA4">
        <w:rPr>
          <w:sz w:val="28"/>
          <w:szCs w:val="28"/>
        </w:rPr>
        <w:t xml:space="preserve">  </w:t>
      </w:r>
      <w:r w:rsidR="00BE15C5" w:rsidRPr="00AC2CA4">
        <w:rPr>
          <w:sz w:val="28"/>
          <w:szCs w:val="28"/>
        </w:rPr>
        <w:t xml:space="preserve"> </w:t>
      </w:r>
      <w:r w:rsidR="008E00BE" w:rsidRPr="00AC2CA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C2A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C2A2E">
        <w:rPr>
          <w:sz w:val="28"/>
          <w:szCs w:val="28"/>
        </w:rPr>
        <w:t>«31</w:t>
      </w:r>
      <w:r w:rsidR="007F5A44" w:rsidRPr="00AC2CA4">
        <w:rPr>
          <w:sz w:val="28"/>
          <w:szCs w:val="28"/>
        </w:rPr>
        <w:t>»</w:t>
      </w:r>
      <w:r w:rsidR="00FB30A5">
        <w:rPr>
          <w:sz w:val="28"/>
          <w:szCs w:val="28"/>
        </w:rPr>
        <w:t xml:space="preserve"> </w:t>
      </w:r>
      <w:r w:rsidR="009C2A2E">
        <w:rPr>
          <w:sz w:val="28"/>
          <w:szCs w:val="28"/>
        </w:rPr>
        <w:t xml:space="preserve">мая </w:t>
      </w:r>
      <w:r w:rsidR="008E00BE" w:rsidRPr="00AC2CA4">
        <w:rPr>
          <w:sz w:val="28"/>
          <w:szCs w:val="28"/>
        </w:rPr>
        <w:t xml:space="preserve"> </w:t>
      </w:r>
      <w:r w:rsidR="008549C2" w:rsidRPr="00AC2CA4">
        <w:rPr>
          <w:sz w:val="28"/>
          <w:szCs w:val="28"/>
        </w:rPr>
        <w:t xml:space="preserve"> </w:t>
      </w:r>
      <w:r w:rsidR="00E13A72" w:rsidRPr="00AC2CA4">
        <w:rPr>
          <w:sz w:val="28"/>
          <w:szCs w:val="28"/>
        </w:rPr>
        <w:t>2018</w:t>
      </w:r>
      <w:r w:rsidR="007F5A44" w:rsidRPr="00AC2CA4">
        <w:rPr>
          <w:sz w:val="28"/>
          <w:szCs w:val="28"/>
        </w:rPr>
        <w:t>г.</w:t>
      </w:r>
    </w:p>
    <w:p w:rsidR="009B616C" w:rsidRPr="00AC2CA4" w:rsidRDefault="009B616C" w:rsidP="00FB30A5">
      <w:pPr>
        <w:rPr>
          <w:sz w:val="28"/>
          <w:szCs w:val="28"/>
        </w:rPr>
      </w:pPr>
    </w:p>
    <w:p w:rsidR="00E13A72" w:rsidRPr="00AC2CA4" w:rsidRDefault="0043216D" w:rsidP="00AC2CA4">
      <w:pPr>
        <w:jc w:val="center"/>
        <w:rPr>
          <w:sz w:val="28"/>
          <w:szCs w:val="28"/>
        </w:rPr>
      </w:pPr>
      <w:r w:rsidRPr="00AC2CA4">
        <w:rPr>
          <w:sz w:val="28"/>
          <w:szCs w:val="28"/>
        </w:rPr>
        <w:t>О внесении дополнений в Порядок администрирования доходов бюджета</w:t>
      </w:r>
    </w:p>
    <w:p w:rsidR="0043216D" w:rsidRPr="00AC2CA4" w:rsidRDefault="0043216D" w:rsidP="00AC2CA4">
      <w:pPr>
        <w:jc w:val="center"/>
        <w:rPr>
          <w:sz w:val="28"/>
          <w:szCs w:val="28"/>
        </w:rPr>
      </w:pPr>
      <w:r w:rsidRPr="00AC2CA4">
        <w:rPr>
          <w:sz w:val="28"/>
          <w:szCs w:val="28"/>
        </w:rPr>
        <w:t>сельского поселения  Алкинский сельсовет муниципального</w:t>
      </w:r>
      <w:r w:rsidR="007F5A44" w:rsidRP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 xml:space="preserve"> района Чишминский район Республики Башкортостан, администрируемых администрацией</w:t>
      </w:r>
      <w:r w:rsidR="00AC2CA4">
        <w:rPr>
          <w:sz w:val="28"/>
          <w:szCs w:val="28"/>
        </w:rPr>
        <w:t xml:space="preserve">  </w:t>
      </w:r>
      <w:r w:rsidRPr="00AC2CA4">
        <w:rPr>
          <w:sz w:val="28"/>
          <w:szCs w:val="28"/>
        </w:rPr>
        <w:t xml:space="preserve">сельского поселения Алкинский сельсовет </w:t>
      </w:r>
      <w:r w:rsidR="007F5A44" w:rsidRP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 xml:space="preserve">муниципального района Чишминский район Республики Башкортостан, утвержденный постановлением </w:t>
      </w:r>
      <w:r w:rsidR="00AC2CA4">
        <w:rPr>
          <w:sz w:val="28"/>
          <w:szCs w:val="28"/>
        </w:rPr>
        <w:t xml:space="preserve"> </w:t>
      </w:r>
      <w:r w:rsidRPr="00AC2CA4">
        <w:rPr>
          <w:sz w:val="28"/>
          <w:szCs w:val="28"/>
        </w:rPr>
        <w:t xml:space="preserve">от </w:t>
      </w:r>
      <w:r w:rsidR="008549C2" w:rsidRPr="00AC2CA4">
        <w:rPr>
          <w:sz w:val="28"/>
          <w:szCs w:val="28"/>
        </w:rPr>
        <w:t>20 декабря 2016 года №575</w:t>
      </w:r>
    </w:p>
    <w:p w:rsidR="008549C2" w:rsidRPr="00AC2CA4" w:rsidRDefault="008549C2" w:rsidP="00E13A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49C2" w:rsidRPr="00AC2CA4" w:rsidRDefault="00AC2CA4" w:rsidP="00BE15C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9C2" w:rsidRPr="00AC2CA4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9B616C" w:rsidRPr="00AC2CA4" w:rsidRDefault="009B616C" w:rsidP="008E00BE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13A72" w:rsidRPr="00AC2CA4" w:rsidRDefault="008549C2" w:rsidP="00FB30A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2C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3A72" w:rsidRPr="00AC2CA4" w:rsidRDefault="00E13A72" w:rsidP="00AC2CA4">
      <w:pPr>
        <w:jc w:val="both"/>
        <w:rPr>
          <w:sz w:val="28"/>
          <w:szCs w:val="28"/>
        </w:rPr>
      </w:pPr>
      <w:r w:rsidRPr="00AC2CA4">
        <w:rPr>
          <w:sz w:val="28"/>
          <w:szCs w:val="28"/>
        </w:rPr>
        <w:t>1. Дополнить приложение №1 к Порядку администрирования доходов бюджета сельского поселения Алкинский сельсовет муниципального района Чишминский район Республики Башкортостан, администрируемых  администрацией сельского поселения Алкинский  сельсовет муниципального района Чишминский район Республики Башкортостан  следующими кодами бюджетной классификации:</w:t>
      </w:r>
    </w:p>
    <w:p w:rsidR="00E13A72" w:rsidRPr="00AC2CA4" w:rsidRDefault="00E13A72" w:rsidP="00E13A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961"/>
        <w:gridCol w:w="1418"/>
      </w:tblGrid>
      <w:tr w:rsidR="00E13A72" w:rsidRPr="00AC2CA4" w:rsidTr="00E13A72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2" w:rsidRPr="00AC2CA4" w:rsidRDefault="00E13A72" w:rsidP="00196600">
            <w:pPr>
              <w:jc w:val="center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2" w:rsidRPr="00AC2CA4" w:rsidRDefault="00E13A72" w:rsidP="00196600">
            <w:pPr>
              <w:jc w:val="center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72" w:rsidRPr="00AC2CA4" w:rsidRDefault="00E13A72" w:rsidP="00196600">
            <w:pPr>
              <w:jc w:val="center"/>
              <w:rPr>
                <w:sz w:val="28"/>
                <w:szCs w:val="28"/>
              </w:rPr>
            </w:pPr>
            <w:r w:rsidRPr="00AC2CA4">
              <w:rPr>
                <w:sz w:val="28"/>
                <w:szCs w:val="28"/>
              </w:rPr>
              <w:t>3</w:t>
            </w:r>
          </w:p>
        </w:tc>
      </w:tr>
      <w:tr w:rsidR="00E13A72" w:rsidRPr="00AC2CA4" w:rsidTr="00E13A7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2" w:rsidRPr="00AC2CA4" w:rsidRDefault="009C2A2E" w:rsidP="00196600">
            <w:pPr>
              <w:rPr>
                <w:sz w:val="28"/>
                <w:szCs w:val="28"/>
              </w:rPr>
            </w:pPr>
            <w:r>
              <w:t>791 2 02 29998 10 0000 151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2" w:rsidRPr="00AC2CA4" w:rsidRDefault="009C2A2E" w:rsidP="00196600">
            <w:pPr>
              <w:jc w:val="both"/>
              <w:rPr>
                <w:sz w:val="28"/>
                <w:szCs w:val="28"/>
              </w:rPr>
            </w:pPr>
            <w:r w:rsidRPr="00166BCF"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2" w:rsidRPr="009C2A2E" w:rsidRDefault="00E13A72" w:rsidP="00196600">
            <w:pPr>
              <w:autoSpaceDE w:val="0"/>
              <w:autoSpaceDN w:val="0"/>
              <w:adjustRightInd w:val="0"/>
              <w:ind w:left="-108" w:right="-108" w:firstLine="108"/>
            </w:pPr>
            <w:r w:rsidRPr="009C2A2E">
              <w:t>Бухгалтерия</w:t>
            </w:r>
          </w:p>
        </w:tc>
      </w:tr>
    </w:tbl>
    <w:p w:rsidR="00E13A72" w:rsidRPr="00AC2CA4" w:rsidRDefault="00E13A72" w:rsidP="00FB30A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C2CA4" w:rsidRDefault="00E13A72" w:rsidP="00AC2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2CA4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E13A72" w:rsidRPr="00AC2CA4" w:rsidRDefault="00E13A72" w:rsidP="00AC2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2CA4">
        <w:rPr>
          <w:sz w:val="28"/>
          <w:szCs w:val="28"/>
        </w:rPr>
        <w:t>3. Настоящий приказ вступа</w:t>
      </w:r>
      <w:r w:rsidR="006B6199" w:rsidRPr="00AC2CA4">
        <w:rPr>
          <w:sz w:val="28"/>
          <w:szCs w:val="28"/>
        </w:rPr>
        <w:t>ет в силу с момента подписания.</w:t>
      </w:r>
    </w:p>
    <w:p w:rsidR="009C2A2E" w:rsidRDefault="009C2A2E" w:rsidP="005E7DD2">
      <w:pPr>
        <w:rPr>
          <w:sz w:val="28"/>
          <w:szCs w:val="28"/>
        </w:rPr>
      </w:pPr>
    </w:p>
    <w:p w:rsidR="00FB30A5" w:rsidRPr="00AC2CA4" w:rsidRDefault="00FB30A5" w:rsidP="005E7DD2">
      <w:pPr>
        <w:rPr>
          <w:sz w:val="28"/>
          <w:szCs w:val="28"/>
        </w:rPr>
      </w:pPr>
    </w:p>
    <w:p w:rsidR="005E7DD2" w:rsidRPr="00AC2CA4" w:rsidRDefault="005E7DD2" w:rsidP="005E7DD2">
      <w:pPr>
        <w:jc w:val="both"/>
        <w:rPr>
          <w:sz w:val="28"/>
          <w:szCs w:val="28"/>
        </w:rPr>
      </w:pPr>
      <w:r w:rsidRPr="00AC2CA4">
        <w:rPr>
          <w:sz w:val="28"/>
          <w:szCs w:val="28"/>
        </w:rPr>
        <w:t xml:space="preserve">Глава сельского поселения  Алкинский  сельсовет  </w:t>
      </w:r>
    </w:p>
    <w:p w:rsidR="005E7DD2" w:rsidRPr="00AC2CA4" w:rsidRDefault="005E7DD2" w:rsidP="005E7DD2">
      <w:pPr>
        <w:jc w:val="both"/>
        <w:rPr>
          <w:sz w:val="28"/>
          <w:szCs w:val="28"/>
        </w:rPr>
      </w:pPr>
      <w:r w:rsidRPr="00AC2CA4">
        <w:rPr>
          <w:sz w:val="28"/>
          <w:szCs w:val="28"/>
        </w:rPr>
        <w:t xml:space="preserve">муниципального района Чишминский  район </w:t>
      </w:r>
    </w:p>
    <w:p w:rsidR="00606F3F" w:rsidRPr="008E00BE" w:rsidRDefault="005E7DD2" w:rsidP="0043216D">
      <w:r w:rsidRPr="00AC2CA4">
        <w:rPr>
          <w:sz w:val="28"/>
          <w:szCs w:val="28"/>
        </w:rPr>
        <w:t xml:space="preserve">Республики Башкортостан:                                            </w:t>
      </w:r>
      <w:r w:rsidR="00AC2CA4">
        <w:rPr>
          <w:sz w:val="28"/>
          <w:szCs w:val="28"/>
        </w:rPr>
        <w:t xml:space="preserve">            </w:t>
      </w:r>
      <w:r w:rsidRPr="00AC2CA4">
        <w:rPr>
          <w:sz w:val="28"/>
          <w:szCs w:val="28"/>
        </w:rPr>
        <w:t xml:space="preserve">Д.З.Бикташева                   </w:t>
      </w:r>
      <w:r w:rsidRPr="008E00BE">
        <w:t xml:space="preserve">   </w:t>
      </w:r>
    </w:p>
    <w:sectPr w:rsidR="00606F3F" w:rsidRPr="008E00BE" w:rsidSect="006B6199">
      <w:pgSz w:w="11906" w:h="16838"/>
      <w:pgMar w:top="238" w:right="113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88" w:rsidRDefault="00D91088">
      <w:r>
        <w:separator/>
      </w:r>
    </w:p>
  </w:endnote>
  <w:endnote w:type="continuationSeparator" w:id="1">
    <w:p w:rsidR="00D91088" w:rsidRDefault="00D9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88" w:rsidRDefault="00D91088">
      <w:r>
        <w:separator/>
      </w:r>
    </w:p>
  </w:footnote>
  <w:footnote w:type="continuationSeparator" w:id="1">
    <w:p w:rsidR="00D91088" w:rsidRDefault="00D91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0F1641"/>
    <w:multiLevelType w:val="hybridMultilevel"/>
    <w:tmpl w:val="D44E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B7403"/>
    <w:multiLevelType w:val="hybridMultilevel"/>
    <w:tmpl w:val="FC1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22"/>
    <w:rsid w:val="00010976"/>
    <w:rsid w:val="00021E9D"/>
    <w:rsid w:val="00084E6B"/>
    <w:rsid w:val="000A116F"/>
    <w:rsid w:val="000A326D"/>
    <w:rsid w:val="000A4B8E"/>
    <w:rsid w:val="000F409C"/>
    <w:rsid w:val="00133A0C"/>
    <w:rsid w:val="001619FB"/>
    <w:rsid w:val="0017219B"/>
    <w:rsid w:val="0019094D"/>
    <w:rsid w:val="00196600"/>
    <w:rsid w:val="001C2576"/>
    <w:rsid w:val="001E56F9"/>
    <w:rsid w:val="001E6F1F"/>
    <w:rsid w:val="00211888"/>
    <w:rsid w:val="00214735"/>
    <w:rsid w:val="00223599"/>
    <w:rsid w:val="00241922"/>
    <w:rsid w:val="00254D11"/>
    <w:rsid w:val="002564D5"/>
    <w:rsid w:val="002704DE"/>
    <w:rsid w:val="00274366"/>
    <w:rsid w:val="00297592"/>
    <w:rsid w:val="002A5488"/>
    <w:rsid w:val="00341CB9"/>
    <w:rsid w:val="00392F63"/>
    <w:rsid w:val="003A39A6"/>
    <w:rsid w:val="003B1BA8"/>
    <w:rsid w:val="003C3245"/>
    <w:rsid w:val="003C3356"/>
    <w:rsid w:val="003C3EF7"/>
    <w:rsid w:val="003E2E1D"/>
    <w:rsid w:val="00406102"/>
    <w:rsid w:val="004158C6"/>
    <w:rsid w:val="0043216D"/>
    <w:rsid w:val="00437161"/>
    <w:rsid w:val="004647D2"/>
    <w:rsid w:val="00480CD9"/>
    <w:rsid w:val="0049182E"/>
    <w:rsid w:val="004934E2"/>
    <w:rsid w:val="004B27AD"/>
    <w:rsid w:val="004C186D"/>
    <w:rsid w:val="004C33AC"/>
    <w:rsid w:val="004D1193"/>
    <w:rsid w:val="004D3D5F"/>
    <w:rsid w:val="004E2D21"/>
    <w:rsid w:val="004E35F0"/>
    <w:rsid w:val="004E650A"/>
    <w:rsid w:val="004F5CF0"/>
    <w:rsid w:val="005A11A6"/>
    <w:rsid w:val="005A46EB"/>
    <w:rsid w:val="005A5962"/>
    <w:rsid w:val="005C0B81"/>
    <w:rsid w:val="005E7DD2"/>
    <w:rsid w:val="005F0481"/>
    <w:rsid w:val="00606F3F"/>
    <w:rsid w:val="00633BA2"/>
    <w:rsid w:val="00643450"/>
    <w:rsid w:val="006B6199"/>
    <w:rsid w:val="006C18C8"/>
    <w:rsid w:val="006C27A9"/>
    <w:rsid w:val="006D0481"/>
    <w:rsid w:val="00704EE6"/>
    <w:rsid w:val="0077195B"/>
    <w:rsid w:val="0078393B"/>
    <w:rsid w:val="007D4EDC"/>
    <w:rsid w:val="007F5A44"/>
    <w:rsid w:val="0083795B"/>
    <w:rsid w:val="00843D6A"/>
    <w:rsid w:val="008549C2"/>
    <w:rsid w:val="008644F6"/>
    <w:rsid w:val="00882A05"/>
    <w:rsid w:val="008B204B"/>
    <w:rsid w:val="008C25DF"/>
    <w:rsid w:val="008D4883"/>
    <w:rsid w:val="008E00BE"/>
    <w:rsid w:val="00914061"/>
    <w:rsid w:val="0094402D"/>
    <w:rsid w:val="00952CB2"/>
    <w:rsid w:val="00961FF9"/>
    <w:rsid w:val="009774E9"/>
    <w:rsid w:val="009806F6"/>
    <w:rsid w:val="00986459"/>
    <w:rsid w:val="009B0C53"/>
    <w:rsid w:val="009B616C"/>
    <w:rsid w:val="009B6361"/>
    <w:rsid w:val="009B7451"/>
    <w:rsid w:val="009C2A2E"/>
    <w:rsid w:val="009D13A0"/>
    <w:rsid w:val="009D46BA"/>
    <w:rsid w:val="00A3183C"/>
    <w:rsid w:val="00A41417"/>
    <w:rsid w:val="00A74D7B"/>
    <w:rsid w:val="00A94C78"/>
    <w:rsid w:val="00AA0B31"/>
    <w:rsid w:val="00AA1B40"/>
    <w:rsid w:val="00AC2CA4"/>
    <w:rsid w:val="00AC4D2A"/>
    <w:rsid w:val="00AD72D0"/>
    <w:rsid w:val="00AE468E"/>
    <w:rsid w:val="00B3154A"/>
    <w:rsid w:val="00B3283B"/>
    <w:rsid w:val="00B477CF"/>
    <w:rsid w:val="00B62B22"/>
    <w:rsid w:val="00B74F90"/>
    <w:rsid w:val="00B75390"/>
    <w:rsid w:val="00BA086E"/>
    <w:rsid w:val="00BC6541"/>
    <w:rsid w:val="00BD09F0"/>
    <w:rsid w:val="00BD1F0A"/>
    <w:rsid w:val="00BD4BF2"/>
    <w:rsid w:val="00BE15C5"/>
    <w:rsid w:val="00BF6FF8"/>
    <w:rsid w:val="00C154A3"/>
    <w:rsid w:val="00C23DE3"/>
    <w:rsid w:val="00C328FD"/>
    <w:rsid w:val="00C61B39"/>
    <w:rsid w:val="00C622E9"/>
    <w:rsid w:val="00C63082"/>
    <w:rsid w:val="00C70A52"/>
    <w:rsid w:val="00C84E5B"/>
    <w:rsid w:val="00CB5E1C"/>
    <w:rsid w:val="00D31A22"/>
    <w:rsid w:val="00D629C4"/>
    <w:rsid w:val="00D847B6"/>
    <w:rsid w:val="00D91088"/>
    <w:rsid w:val="00DC0409"/>
    <w:rsid w:val="00DD2283"/>
    <w:rsid w:val="00E12866"/>
    <w:rsid w:val="00E13A72"/>
    <w:rsid w:val="00E419FC"/>
    <w:rsid w:val="00E967C4"/>
    <w:rsid w:val="00F02EF0"/>
    <w:rsid w:val="00F27203"/>
    <w:rsid w:val="00FB30A5"/>
    <w:rsid w:val="00F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4DE"/>
    <w:rPr>
      <w:sz w:val="24"/>
      <w:szCs w:val="24"/>
    </w:rPr>
  </w:style>
  <w:style w:type="paragraph" w:styleId="1">
    <w:name w:val="heading 1"/>
    <w:basedOn w:val="a"/>
    <w:next w:val="a"/>
    <w:qFormat/>
    <w:rsid w:val="009B745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B62B2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header"/>
    <w:basedOn w:val="a"/>
    <w:rsid w:val="00B74F90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74F90"/>
    <w:pPr>
      <w:ind w:right="5923"/>
      <w:jc w:val="both"/>
    </w:pPr>
  </w:style>
  <w:style w:type="paragraph" w:styleId="3">
    <w:name w:val="Body Text 3"/>
    <w:basedOn w:val="a"/>
    <w:rsid w:val="00B74F90"/>
    <w:pPr>
      <w:jc w:val="both"/>
    </w:pPr>
    <w:rPr>
      <w:sz w:val="28"/>
    </w:rPr>
  </w:style>
  <w:style w:type="paragraph" w:styleId="a6">
    <w:name w:val="Body Text Indent"/>
    <w:basedOn w:val="a"/>
    <w:rsid w:val="00B74F90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paragraph" w:styleId="2">
    <w:name w:val="Body Text Indent 2"/>
    <w:basedOn w:val="a"/>
    <w:rsid w:val="00B74F90"/>
    <w:pPr>
      <w:ind w:firstLine="708"/>
      <w:jc w:val="both"/>
    </w:pPr>
    <w:rPr>
      <w:sz w:val="28"/>
      <w:szCs w:val="2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D1193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4647D2"/>
    <w:pPr>
      <w:spacing w:after="120" w:line="480" w:lineRule="auto"/>
    </w:pPr>
  </w:style>
  <w:style w:type="character" w:styleId="a8">
    <w:name w:val="footnote reference"/>
    <w:basedOn w:val="a0"/>
    <w:rsid w:val="00E419FC"/>
    <w:rPr>
      <w:rFonts w:cs="Times New Roman"/>
      <w:vertAlign w:val="superscript"/>
    </w:rPr>
  </w:style>
  <w:style w:type="paragraph" w:customStyle="1" w:styleId="ConsPlusTitle">
    <w:name w:val="ConsPlusTitle"/>
    <w:rsid w:val="001619F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alloon Text"/>
    <w:basedOn w:val="a"/>
    <w:semiHidden/>
    <w:rsid w:val="00274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3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Отделения по Унинскому райну УФК по Кировской области</vt:lpstr>
    </vt:vector>
  </TitlesOfParts>
  <Company>ufk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Отделения по Унинскому райну УФК по Кировской области</dc:title>
  <dc:creator>ufk</dc:creator>
  <cp:lastModifiedBy>User</cp:lastModifiedBy>
  <cp:revision>4</cp:revision>
  <cp:lastPrinted>2018-05-31T08:28:00Z</cp:lastPrinted>
  <dcterms:created xsi:type="dcterms:W3CDTF">2018-05-31T08:25:00Z</dcterms:created>
  <dcterms:modified xsi:type="dcterms:W3CDTF">2018-05-31T08:29:00Z</dcterms:modified>
</cp:coreProperties>
</file>