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AE" w:rsidRPr="0044727D" w:rsidRDefault="00165CAE" w:rsidP="00447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65CAE" w:rsidRPr="0044727D" w:rsidRDefault="00165CAE" w:rsidP="0044727D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="00BA2F0B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Алкинский</w:t>
      </w:r>
      <w:proofErr w:type="spellEnd"/>
      <w:r w:rsidR="00BA2F0B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65CAE" w:rsidRPr="0044727D" w:rsidRDefault="00165CAE" w:rsidP="0044727D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65CAE" w:rsidRPr="0044727D" w:rsidRDefault="00165CAE" w:rsidP="0044727D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165CAE" w:rsidRPr="0044727D" w:rsidRDefault="00BA2F0B" w:rsidP="0044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24A71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CAE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24A71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15.02.2017г.</w:t>
      </w:r>
      <w:r w:rsidR="00165CAE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0EF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165CAE" w:rsidRPr="0044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5CAE" w:rsidRPr="005A332C" w:rsidRDefault="00165CAE" w:rsidP="00447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CAE" w:rsidRPr="0044727D" w:rsidRDefault="00165CAE" w:rsidP="00165C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реализации Послания Главы Республики Башкортостан </w:t>
      </w:r>
    </w:p>
    <w:p w:rsidR="00165CAE" w:rsidRPr="0044727D" w:rsidRDefault="00165CAE" w:rsidP="00165C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Государственному Собранию-Курултаю Республики Башкортостан  </w:t>
      </w:r>
    </w:p>
    <w:p w:rsidR="00165CAE" w:rsidRPr="0044727D" w:rsidRDefault="00165CAE" w:rsidP="00165C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="00BA2F0B"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Алкинский</w:t>
      </w:r>
      <w:proofErr w:type="spellEnd"/>
      <w:r w:rsidR="00BA2F0B"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</w:t>
      </w:r>
      <w:r w:rsidR="004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44727D" w:rsidRPr="0044727D" w:rsidRDefault="0044727D" w:rsidP="00165C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CAE" w:rsidRPr="005A332C" w:rsidRDefault="00165CAE" w:rsidP="00165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6945"/>
        <w:gridCol w:w="4820"/>
        <w:gridCol w:w="2031"/>
      </w:tblGrid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0" w:type="dxa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31" w:type="dxa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65CAE" w:rsidRPr="005A332C" w:rsidTr="00587D6E">
        <w:tc>
          <w:tcPr>
            <w:tcW w:w="15003" w:type="dxa"/>
            <w:gridSpan w:val="4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1.Формирование эффективной управленческой среды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 населением сельского поселения, приемов граждан, публичных слушаний </w:t>
            </w:r>
          </w:p>
        </w:tc>
        <w:tc>
          <w:tcPr>
            <w:tcW w:w="4820" w:type="dxa"/>
          </w:tcPr>
          <w:p w:rsidR="00165CAE" w:rsidRPr="0044727D" w:rsidRDefault="00165CAE" w:rsidP="00BA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Депутатский корпус Совета сельского </w:t>
            </w:r>
            <w:proofErr w:type="gramStart"/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="00BA2F0B"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F0B"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Алкинский</w:t>
            </w:r>
            <w:proofErr w:type="spellEnd"/>
            <w:r w:rsidR="00BA2F0B"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</w:t>
            </w:r>
            <w:r w:rsidR="00BA2F0B"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 района </w:t>
            </w:r>
            <w:proofErr w:type="spellStart"/>
            <w:r w:rsidR="00BA2F0B"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="00BA2F0B"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</w:t>
            </w:r>
            <w:r w:rsidRP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   сельского поселения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жителей  сельского поселения в решении вопросов местного значения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 и региональных  программах и  грантах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населения  к информации  о деятельности органов местного самоуправления    сельского поселения 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расположенными на территории сельского поселения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Депутатский корпус Совета сельского </w:t>
            </w:r>
            <w:proofErr w:type="gram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Алкинский</w:t>
            </w:r>
            <w:proofErr w:type="spell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 района </w:t>
            </w:r>
            <w:proofErr w:type="spell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администрация  сельского поселения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муниципальных  услуг  для  граждан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квалификации  муниципальных  служащих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единую платформу электронного документооборота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     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165CAE" w:rsidRDefault="00165CAE" w:rsidP="00587D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Pr="005A33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Плана мероприятий по проведению Года  экологии и особо охраняемых природных территорий в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сельском поселении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сельсовет муниципального</w:t>
            </w:r>
            <w:r w:rsidRPr="005A33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A33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5A33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</w:t>
            </w:r>
          </w:p>
          <w:p w:rsidR="0044727D" w:rsidRPr="005A332C" w:rsidRDefault="0044727D" w:rsidP="0058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 плана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587D6E">
        <w:tc>
          <w:tcPr>
            <w:tcW w:w="15003" w:type="dxa"/>
            <w:gridSpan w:val="4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447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Формирование современной экономической среды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 по укреплению и развитию доходной части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4820" w:type="dxa"/>
          </w:tcPr>
          <w:p w:rsidR="00165CAE" w:rsidRPr="005A332C" w:rsidRDefault="00165CAE" w:rsidP="00BA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предоставляемых налоговых и неналоговых льгот, задолженности по платежам в бюджет</w:t>
            </w:r>
          </w:p>
        </w:tc>
        <w:tc>
          <w:tcPr>
            <w:tcW w:w="4820" w:type="dxa"/>
          </w:tcPr>
          <w:p w:rsidR="00165CAE" w:rsidRPr="005A332C" w:rsidRDefault="00165CAE" w:rsidP="00BA2F0B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820" w:type="dxa"/>
          </w:tcPr>
          <w:p w:rsidR="00BA2F0B" w:rsidRDefault="00165CAE" w:rsidP="00BA2F0B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165CAE" w:rsidRPr="005A332C" w:rsidRDefault="00165CAE" w:rsidP="00BA2F0B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 малого и среднего предпринимательства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ответственности  перед работниками организаций и предприятий района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предприятия  </w:t>
            </w:r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расположенные на территории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поселении (по согласованию)</w:t>
            </w:r>
            <w:proofErr w:type="gramEnd"/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легализации трудовых отношений, сокращение неформальной занятости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предприятия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расположенные на территории  сельского поселении,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№ 30 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587D6E">
        <w:tc>
          <w:tcPr>
            <w:tcW w:w="15003" w:type="dxa"/>
            <w:gridSpan w:val="4"/>
          </w:tcPr>
          <w:p w:rsidR="00165CAE" w:rsidRPr="0044727D" w:rsidRDefault="00165CAE" w:rsidP="004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Улучшение качества медицинской помощи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оказываемых услуг  медицинской помощи населению  сельского поселения.</w:t>
            </w:r>
          </w:p>
        </w:tc>
        <w:tc>
          <w:tcPr>
            <w:tcW w:w="4820" w:type="dxa"/>
          </w:tcPr>
          <w:p w:rsidR="00165CAE" w:rsidRPr="005A332C" w:rsidRDefault="00165CAE" w:rsidP="00BA2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Чишминская</w:t>
            </w:r>
            <w:proofErr w:type="spell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(по согласованию). ФАП</w:t>
            </w:r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с.Салихово,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д.Санжаровка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Привлечение квалифицированных  врачей и среднего медицинского персонала  </w:t>
            </w:r>
          </w:p>
        </w:tc>
        <w:tc>
          <w:tcPr>
            <w:tcW w:w="4820" w:type="dxa"/>
          </w:tcPr>
          <w:p w:rsidR="00165CAE" w:rsidRPr="005A332C" w:rsidRDefault="00165CAE" w:rsidP="00BA2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Чишминская</w:t>
            </w:r>
            <w:proofErr w:type="spell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(по согласованию). ФАП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с.Салихово,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д.Санжаровка</w:t>
            </w:r>
            <w:proofErr w:type="spellEnd"/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населения и профилактических медосмотров работающих  граждан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с.Салихово,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д.Санжаровка</w:t>
            </w:r>
            <w:proofErr w:type="spellEnd"/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с.Салихово,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д.Санжаровка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                   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Чишминскому</w:t>
            </w:r>
            <w:proofErr w:type="spell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согласованию)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 борьба  с  алкоголизмом, наркоманией, суицидальным поведением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с.Салихово, </w:t>
            </w:r>
            <w:proofErr w:type="spellStart"/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д.Санжаровка</w:t>
            </w:r>
            <w:proofErr w:type="spellEnd"/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 населения района в  массовые спортивные мероприятия</w:t>
            </w:r>
          </w:p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587D6E">
        <w:trPr>
          <w:trHeight w:val="90"/>
        </w:trPr>
        <w:tc>
          <w:tcPr>
            <w:tcW w:w="15003" w:type="dxa"/>
            <w:gridSpan w:val="4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 образования  и культуры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землячества </w:t>
            </w:r>
          </w:p>
        </w:tc>
        <w:tc>
          <w:tcPr>
            <w:tcW w:w="4820" w:type="dxa"/>
          </w:tcPr>
          <w:p w:rsidR="00165CAE" w:rsidRPr="005A332C" w:rsidRDefault="00165CAE" w:rsidP="0052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A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F0B" w:rsidRPr="00C71E7C">
              <w:rPr>
                <w:sz w:val="28"/>
                <w:szCs w:val="28"/>
              </w:rPr>
              <w:t xml:space="preserve"> </w:t>
            </w:r>
            <w:r w:rsidR="00BA2F0B" w:rsidRPr="00BA2F0B">
              <w:rPr>
                <w:rFonts w:ascii="Times New Roman" w:hAnsi="Times New Roman" w:cs="Times New Roman"/>
                <w:sz w:val="24"/>
                <w:szCs w:val="24"/>
              </w:rPr>
              <w:t xml:space="preserve">школы  МБУ СОШ Алкино-2 села </w:t>
            </w:r>
            <w:proofErr w:type="spellStart"/>
            <w:r w:rsidR="00BA2F0B" w:rsidRPr="00BA2F0B"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  <w:r w:rsidR="00BA2F0B">
              <w:rPr>
                <w:sz w:val="28"/>
                <w:szCs w:val="28"/>
              </w:rPr>
              <w:t xml:space="preserve"> </w:t>
            </w:r>
            <w:r w:rsidR="00BA2F0B" w:rsidRPr="00BA2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населения к культурным ценностям, информационным ресурсам;  свободный доступ к библиотечным фондам; пользование книжными выставками, тематическими  полками и   информационными  стендами библиотек</w:t>
            </w:r>
          </w:p>
        </w:tc>
        <w:tc>
          <w:tcPr>
            <w:tcW w:w="4820" w:type="dxa"/>
          </w:tcPr>
          <w:p w:rsidR="00165CAE" w:rsidRPr="00524A71" w:rsidRDefault="00165CAE" w:rsidP="00524A7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филиал </w:t>
            </w:r>
            <w:r w:rsidR="00524A71"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A71" w:rsidRPr="00C71E7C">
              <w:rPr>
                <w:sz w:val="28"/>
                <w:szCs w:val="28"/>
              </w:rPr>
              <w:t xml:space="preserve"> </w:t>
            </w:r>
            <w:r w:rsidR="00524A71" w:rsidRPr="00BA2F0B">
              <w:rPr>
                <w:rFonts w:ascii="Times New Roman" w:hAnsi="Times New Roman" w:cs="Times New Roman"/>
                <w:sz w:val="24"/>
                <w:szCs w:val="24"/>
              </w:rPr>
              <w:t xml:space="preserve">школы  МБУ СОШ Алкино-2 села </w:t>
            </w:r>
            <w:proofErr w:type="spellStart"/>
            <w:r w:rsidR="00524A71" w:rsidRPr="00BA2F0B">
              <w:rPr>
                <w:rFonts w:ascii="Times New Roman" w:hAnsi="Times New Roman" w:cs="Times New Roman"/>
                <w:sz w:val="24"/>
                <w:szCs w:val="24"/>
              </w:rPr>
              <w:t>Уразбахты</w:t>
            </w:r>
            <w:proofErr w:type="spellEnd"/>
            <w:r w:rsidR="0044727D">
              <w:rPr>
                <w:sz w:val="28"/>
                <w:szCs w:val="28"/>
              </w:rPr>
              <w:t xml:space="preserve"> </w:t>
            </w:r>
            <w:r w:rsidR="00524A71">
              <w:rPr>
                <w:sz w:val="28"/>
                <w:szCs w:val="28"/>
              </w:rPr>
              <w:t xml:space="preserve">                                                  з</w:t>
            </w:r>
            <w:r w:rsidR="00524A71" w:rsidRPr="00BA2F0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аведующие 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r w:rsidR="00524A71"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зытамак</w:t>
            </w:r>
            <w:proofErr w:type="spellEnd"/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с.Уразбахты</w:t>
            </w:r>
            <w:proofErr w:type="spellEnd"/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 проведение  праздничных мероприятий, праздников «Здравствуйте, односельчане», национальных праздников</w:t>
            </w:r>
          </w:p>
        </w:tc>
        <w:tc>
          <w:tcPr>
            <w:tcW w:w="4820" w:type="dxa"/>
          </w:tcPr>
          <w:p w:rsidR="00165CAE" w:rsidRPr="005A332C" w:rsidRDefault="00165CAE" w:rsidP="0052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библиотеками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587D6E">
        <w:trPr>
          <w:trHeight w:val="90"/>
        </w:trPr>
        <w:tc>
          <w:tcPr>
            <w:tcW w:w="15003" w:type="dxa"/>
            <w:gridSpan w:val="4"/>
          </w:tcPr>
          <w:p w:rsidR="00165CAE" w:rsidRPr="0044727D" w:rsidRDefault="00165CAE" w:rsidP="004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Развитие отрасли сельского хозяйства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D64C3E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населением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эффективности и расширению сельской торговли в сельских населенных пунктах.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ярмарках.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keepNext/>
              <w:spacing w:after="0" w:line="240" w:lineRule="auto"/>
              <w:ind w:left="34" w:hanging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bookmarkStart w:id="0" w:name="_GoBack"/>
            <w:bookmarkEnd w:id="0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 сельского поселения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действенных мер по оптимизации и сокращению издержек 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дства, внедрению в производство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высокопроизводительных энергосберегающих технологий по растениеводству и животноводству, повышению плодородия почв и продуктивности полей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поселения,                          сельхозпредприятия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расположенные на территории сельского поселения 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перспективных    видов   сельскохозяйственной деятельности: </w:t>
            </w:r>
          </w:p>
          <w:p w:rsidR="00165CAE" w:rsidRPr="005A332C" w:rsidRDefault="00165CAE" w:rsidP="00587D6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молочное и мясное скотоводство,</w:t>
            </w:r>
          </w:p>
          <w:p w:rsidR="00165CAE" w:rsidRPr="005A332C" w:rsidRDefault="00165CAE" w:rsidP="00587D6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овощеводство, </w:t>
            </w:r>
          </w:p>
          <w:p w:rsidR="00165CAE" w:rsidRPr="005A332C" w:rsidRDefault="00165CAE" w:rsidP="00587D6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птицеводство</w:t>
            </w:r>
          </w:p>
          <w:p w:rsidR="00165CAE" w:rsidRPr="005A332C" w:rsidRDefault="00165CAE" w:rsidP="00587D6E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растениеводство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 сельского поселения,                          сельхозпредприятия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 на территории сельского поселения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165CAE" w:rsidRPr="005A332C" w:rsidRDefault="00165CAE" w:rsidP="00587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развития  личного подсобного хозяйства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  сельского  хозяйств</w:t>
            </w:r>
            <w:proofErr w:type="gram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сельхозпредприятия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 на территории сельского поселения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системы кооперации личных хозяйств</w:t>
            </w:r>
          </w:p>
        </w:tc>
        <w:tc>
          <w:tcPr>
            <w:tcW w:w="4820" w:type="dxa"/>
          </w:tcPr>
          <w:p w:rsidR="00165CAE" w:rsidRPr="005A332C" w:rsidRDefault="00165CAE" w:rsidP="00587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  сельского  хозяйств</w:t>
            </w:r>
            <w:proofErr w:type="gramStart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 сельхозпред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расположенные на территории сельского поселения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5CAE" w:rsidRPr="005A332C" w:rsidTr="00587D6E">
        <w:trPr>
          <w:trHeight w:val="90"/>
        </w:trPr>
        <w:tc>
          <w:tcPr>
            <w:tcW w:w="15003" w:type="dxa"/>
            <w:gridSpan w:val="4"/>
          </w:tcPr>
          <w:p w:rsidR="00165CAE" w:rsidRPr="0044727D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Повышение доступности жилья</w:t>
            </w:r>
          </w:p>
        </w:tc>
      </w:tr>
      <w:tr w:rsidR="00165CAE" w:rsidRPr="005A332C" w:rsidTr="0044727D">
        <w:trPr>
          <w:trHeight w:val="90"/>
        </w:trPr>
        <w:tc>
          <w:tcPr>
            <w:tcW w:w="1207" w:type="dxa"/>
          </w:tcPr>
          <w:p w:rsidR="00165CAE" w:rsidRPr="005A332C" w:rsidRDefault="00165CAE" w:rsidP="0058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820" w:type="dxa"/>
          </w:tcPr>
          <w:p w:rsidR="00165CAE" w:rsidRPr="005A332C" w:rsidRDefault="00165CAE" w:rsidP="0052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 сельского поселения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деп</w:t>
            </w:r>
            <w:r w:rsidR="0044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утаты Совета сельского поселения</w:t>
            </w:r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Алкинский</w:t>
            </w:r>
            <w:proofErr w:type="spellEnd"/>
            <w:r w:rsidR="005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сельсовет, старосты населенных пунктов,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ТОС</w:t>
            </w:r>
          </w:p>
        </w:tc>
        <w:tc>
          <w:tcPr>
            <w:tcW w:w="2031" w:type="dxa"/>
          </w:tcPr>
          <w:p w:rsidR="00165CAE" w:rsidRPr="005A332C" w:rsidRDefault="00165CAE" w:rsidP="0058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3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A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5CAE" w:rsidRPr="005A332C" w:rsidRDefault="00165CAE" w:rsidP="0016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E" w:rsidRDefault="00165CAE" w:rsidP="00165CAE">
      <w:pPr>
        <w:pStyle w:val="a3"/>
        <w:jc w:val="center"/>
        <w:rPr>
          <w:b/>
          <w:sz w:val="28"/>
        </w:rPr>
      </w:pPr>
    </w:p>
    <w:p w:rsidR="00293C69" w:rsidRDefault="00293C69"/>
    <w:sectPr w:rsidR="00293C69" w:rsidSect="00165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B8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677E"/>
    <w:rsid w:val="00082A4E"/>
    <w:rsid w:val="00084F87"/>
    <w:rsid w:val="000868F3"/>
    <w:rsid w:val="00091128"/>
    <w:rsid w:val="00092364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4881"/>
    <w:rsid w:val="000F1C0D"/>
    <w:rsid w:val="000F6DA3"/>
    <w:rsid w:val="00114F9D"/>
    <w:rsid w:val="00116634"/>
    <w:rsid w:val="00125D77"/>
    <w:rsid w:val="001309A3"/>
    <w:rsid w:val="001457F3"/>
    <w:rsid w:val="00151BB0"/>
    <w:rsid w:val="00161352"/>
    <w:rsid w:val="0016179D"/>
    <w:rsid w:val="0016232C"/>
    <w:rsid w:val="00165CAE"/>
    <w:rsid w:val="00167F92"/>
    <w:rsid w:val="00172FE0"/>
    <w:rsid w:val="001769D3"/>
    <w:rsid w:val="00182325"/>
    <w:rsid w:val="00183732"/>
    <w:rsid w:val="00191093"/>
    <w:rsid w:val="00191C63"/>
    <w:rsid w:val="00193317"/>
    <w:rsid w:val="00193D08"/>
    <w:rsid w:val="001A1842"/>
    <w:rsid w:val="001B14E5"/>
    <w:rsid w:val="001B2448"/>
    <w:rsid w:val="001B5D86"/>
    <w:rsid w:val="001C08E9"/>
    <w:rsid w:val="001C1668"/>
    <w:rsid w:val="001E07F9"/>
    <w:rsid w:val="001E3F00"/>
    <w:rsid w:val="001F3831"/>
    <w:rsid w:val="001F7EE6"/>
    <w:rsid w:val="00204FB6"/>
    <w:rsid w:val="00207FA8"/>
    <w:rsid w:val="00212302"/>
    <w:rsid w:val="0021282A"/>
    <w:rsid w:val="00214A9E"/>
    <w:rsid w:val="00215961"/>
    <w:rsid w:val="00215D2A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83226"/>
    <w:rsid w:val="002910B8"/>
    <w:rsid w:val="00291D2C"/>
    <w:rsid w:val="00293C69"/>
    <w:rsid w:val="002A260F"/>
    <w:rsid w:val="002B0EFD"/>
    <w:rsid w:val="002C3138"/>
    <w:rsid w:val="002E60BF"/>
    <w:rsid w:val="002F34D3"/>
    <w:rsid w:val="002F3651"/>
    <w:rsid w:val="002F5FB1"/>
    <w:rsid w:val="00304823"/>
    <w:rsid w:val="003126E7"/>
    <w:rsid w:val="003135FE"/>
    <w:rsid w:val="003200E2"/>
    <w:rsid w:val="00327070"/>
    <w:rsid w:val="00327B05"/>
    <w:rsid w:val="00331FE5"/>
    <w:rsid w:val="00335B13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6E93"/>
    <w:rsid w:val="003C7842"/>
    <w:rsid w:val="003D44C2"/>
    <w:rsid w:val="003D648E"/>
    <w:rsid w:val="003F141B"/>
    <w:rsid w:val="003F5828"/>
    <w:rsid w:val="00401053"/>
    <w:rsid w:val="00405CDC"/>
    <w:rsid w:val="004162B7"/>
    <w:rsid w:val="00420E71"/>
    <w:rsid w:val="004246C8"/>
    <w:rsid w:val="004273DF"/>
    <w:rsid w:val="0043275F"/>
    <w:rsid w:val="00434D32"/>
    <w:rsid w:val="00434F03"/>
    <w:rsid w:val="0044727D"/>
    <w:rsid w:val="00447EAD"/>
    <w:rsid w:val="00447F13"/>
    <w:rsid w:val="004505EB"/>
    <w:rsid w:val="00452836"/>
    <w:rsid w:val="00453284"/>
    <w:rsid w:val="0045390E"/>
    <w:rsid w:val="00454055"/>
    <w:rsid w:val="004772E0"/>
    <w:rsid w:val="004817CC"/>
    <w:rsid w:val="00483FF8"/>
    <w:rsid w:val="00484B13"/>
    <w:rsid w:val="004852CE"/>
    <w:rsid w:val="00485DF6"/>
    <w:rsid w:val="00486721"/>
    <w:rsid w:val="00494DFE"/>
    <w:rsid w:val="00495256"/>
    <w:rsid w:val="004A004C"/>
    <w:rsid w:val="004A4F9D"/>
    <w:rsid w:val="004A5A45"/>
    <w:rsid w:val="004B2A32"/>
    <w:rsid w:val="004B5D83"/>
    <w:rsid w:val="004C2132"/>
    <w:rsid w:val="004C7C02"/>
    <w:rsid w:val="004D4025"/>
    <w:rsid w:val="004D78C0"/>
    <w:rsid w:val="004D7B58"/>
    <w:rsid w:val="004E35BE"/>
    <w:rsid w:val="004F1FBA"/>
    <w:rsid w:val="005056EE"/>
    <w:rsid w:val="00510382"/>
    <w:rsid w:val="00514034"/>
    <w:rsid w:val="005231D1"/>
    <w:rsid w:val="00524A71"/>
    <w:rsid w:val="00525A58"/>
    <w:rsid w:val="005303D5"/>
    <w:rsid w:val="005355EC"/>
    <w:rsid w:val="005452E2"/>
    <w:rsid w:val="0054654E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C2ABC"/>
    <w:rsid w:val="005C3C9C"/>
    <w:rsid w:val="005D54CC"/>
    <w:rsid w:val="005E25C9"/>
    <w:rsid w:val="005F0496"/>
    <w:rsid w:val="005F1397"/>
    <w:rsid w:val="005F1C65"/>
    <w:rsid w:val="005F352B"/>
    <w:rsid w:val="005F5524"/>
    <w:rsid w:val="005F7097"/>
    <w:rsid w:val="005F7E4C"/>
    <w:rsid w:val="00600C9B"/>
    <w:rsid w:val="00601FB8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5E9"/>
    <w:rsid w:val="00662B2D"/>
    <w:rsid w:val="00663BFB"/>
    <w:rsid w:val="00672767"/>
    <w:rsid w:val="00677BA4"/>
    <w:rsid w:val="00680FBE"/>
    <w:rsid w:val="00685448"/>
    <w:rsid w:val="00696460"/>
    <w:rsid w:val="006B3D67"/>
    <w:rsid w:val="006B717E"/>
    <w:rsid w:val="006B7B4D"/>
    <w:rsid w:val="006C2E5A"/>
    <w:rsid w:val="006C66F9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52FD"/>
    <w:rsid w:val="006E5740"/>
    <w:rsid w:val="006F056A"/>
    <w:rsid w:val="006F2113"/>
    <w:rsid w:val="006F2135"/>
    <w:rsid w:val="006F3424"/>
    <w:rsid w:val="006F51BF"/>
    <w:rsid w:val="006F78AA"/>
    <w:rsid w:val="007028A2"/>
    <w:rsid w:val="00703D2F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360F"/>
    <w:rsid w:val="007960C2"/>
    <w:rsid w:val="007A0DDB"/>
    <w:rsid w:val="007A1265"/>
    <w:rsid w:val="007A6E35"/>
    <w:rsid w:val="007A7D68"/>
    <w:rsid w:val="007B1E53"/>
    <w:rsid w:val="007B4032"/>
    <w:rsid w:val="007C3917"/>
    <w:rsid w:val="007C3ABC"/>
    <w:rsid w:val="007D11E6"/>
    <w:rsid w:val="007E1E3A"/>
    <w:rsid w:val="007F0F47"/>
    <w:rsid w:val="007F16FA"/>
    <w:rsid w:val="007F24EA"/>
    <w:rsid w:val="00810421"/>
    <w:rsid w:val="00814C49"/>
    <w:rsid w:val="00821D74"/>
    <w:rsid w:val="00822E06"/>
    <w:rsid w:val="00824C43"/>
    <w:rsid w:val="00824E0A"/>
    <w:rsid w:val="00827249"/>
    <w:rsid w:val="00833E03"/>
    <w:rsid w:val="00836EC9"/>
    <w:rsid w:val="0085177F"/>
    <w:rsid w:val="00857BCE"/>
    <w:rsid w:val="008634D3"/>
    <w:rsid w:val="00871AC8"/>
    <w:rsid w:val="00873DAD"/>
    <w:rsid w:val="0088472C"/>
    <w:rsid w:val="00884ACB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66E8"/>
    <w:rsid w:val="009010DC"/>
    <w:rsid w:val="00915EE5"/>
    <w:rsid w:val="009332E2"/>
    <w:rsid w:val="0094048A"/>
    <w:rsid w:val="00940A3E"/>
    <w:rsid w:val="00944C2B"/>
    <w:rsid w:val="00945479"/>
    <w:rsid w:val="009457D6"/>
    <w:rsid w:val="009460EF"/>
    <w:rsid w:val="00947F54"/>
    <w:rsid w:val="00960A96"/>
    <w:rsid w:val="009611D3"/>
    <w:rsid w:val="009625F7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5DF8"/>
    <w:rsid w:val="009F7383"/>
    <w:rsid w:val="00A05751"/>
    <w:rsid w:val="00A15114"/>
    <w:rsid w:val="00A2220F"/>
    <w:rsid w:val="00A2315C"/>
    <w:rsid w:val="00A377BA"/>
    <w:rsid w:val="00A543C8"/>
    <w:rsid w:val="00A64EB4"/>
    <w:rsid w:val="00A6587F"/>
    <w:rsid w:val="00A67FCA"/>
    <w:rsid w:val="00A7716F"/>
    <w:rsid w:val="00A776BF"/>
    <w:rsid w:val="00A8254F"/>
    <w:rsid w:val="00A8644D"/>
    <w:rsid w:val="00A878CD"/>
    <w:rsid w:val="00A90ABD"/>
    <w:rsid w:val="00A91A5C"/>
    <w:rsid w:val="00A951A0"/>
    <w:rsid w:val="00AA63DE"/>
    <w:rsid w:val="00AB2374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714F"/>
    <w:rsid w:val="00B41C31"/>
    <w:rsid w:val="00B53F34"/>
    <w:rsid w:val="00B57622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A2F0B"/>
    <w:rsid w:val="00BB4602"/>
    <w:rsid w:val="00BD3DE9"/>
    <w:rsid w:val="00BD4844"/>
    <w:rsid w:val="00BE2589"/>
    <w:rsid w:val="00BF0209"/>
    <w:rsid w:val="00BF2C04"/>
    <w:rsid w:val="00C044B6"/>
    <w:rsid w:val="00C12BCF"/>
    <w:rsid w:val="00C20D90"/>
    <w:rsid w:val="00C22891"/>
    <w:rsid w:val="00C25596"/>
    <w:rsid w:val="00C25A7B"/>
    <w:rsid w:val="00C30B57"/>
    <w:rsid w:val="00C31143"/>
    <w:rsid w:val="00C31A62"/>
    <w:rsid w:val="00C3381B"/>
    <w:rsid w:val="00C3461C"/>
    <w:rsid w:val="00C3587A"/>
    <w:rsid w:val="00C37FD8"/>
    <w:rsid w:val="00C410E1"/>
    <w:rsid w:val="00C43C97"/>
    <w:rsid w:val="00C536B0"/>
    <w:rsid w:val="00C63336"/>
    <w:rsid w:val="00C66D68"/>
    <w:rsid w:val="00C71FB8"/>
    <w:rsid w:val="00C80EAE"/>
    <w:rsid w:val="00C821FF"/>
    <w:rsid w:val="00C8223E"/>
    <w:rsid w:val="00C842A1"/>
    <w:rsid w:val="00C8710F"/>
    <w:rsid w:val="00C87A6F"/>
    <w:rsid w:val="00CA5962"/>
    <w:rsid w:val="00CA7239"/>
    <w:rsid w:val="00CB2927"/>
    <w:rsid w:val="00CC0084"/>
    <w:rsid w:val="00CC0728"/>
    <w:rsid w:val="00CD135F"/>
    <w:rsid w:val="00CD1619"/>
    <w:rsid w:val="00CD5520"/>
    <w:rsid w:val="00CE4A77"/>
    <w:rsid w:val="00CE4B10"/>
    <w:rsid w:val="00CE4C88"/>
    <w:rsid w:val="00CE692A"/>
    <w:rsid w:val="00CF0D1F"/>
    <w:rsid w:val="00CF0E83"/>
    <w:rsid w:val="00CF1417"/>
    <w:rsid w:val="00D016E9"/>
    <w:rsid w:val="00D02B2B"/>
    <w:rsid w:val="00D056BE"/>
    <w:rsid w:val="00D0645E"/>
    <w:rsid w:val="00D100E1"/>
    <w:rsid w:val="00D225EC"/>
    <w:rsid w:val="00D369F0"/>
    <w:rsid w:val="00D409A8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C76BA"/>
    <w:rsid w:val="00DD23F1"/>
    <w:rsid w:val="00DE5B20"/>
    <w:rsid w:val="00DF095F"/>
    <w:rsid w:val="00DF3DF5"/>
    <w:rsid w:val="00DF4991"/>
    <w:rsid w:val="00DF7483"/>
    <w:rsid w:val="00E20BE3"/>
    <w:rsid w:val="00E22DC5"/>
    <w:rsid w:val="00E2371B"/>
    <w:rsid w:val="00E238EE"/>
    <w:rsid w:val="00E31103"/>
    <w:rsid w:val="00E3266C"/>
    <w:rsid w:val="00E41FC2"/>
    <w:rsid w:val="00E47131"/>
    <w:rsid w:val="00E47270"/>
    <w:rsid w:val="00E5014E"/>
    <w:rsid w:val="00E50C64"/>
    <w:rsid w:val="00E52943"/>
    <w:rsid w:val="00E5398E"/>
    <w:rsid w:val="00E54006"/>
    <w:rsid w:val="00E67EFC"/>
    <w:rsid w:val="00E7335B"/>
    <w:rsid w:val="00E7648A"/>
    <w:rsid w:val="00E815BF"/>
    <w:rsid w:val="00E82E99"/>
    <w:rsid w:val="00E84298"/>
    <w:rsid w:val="00E93009"/>
    <w:rsid w:val="00E93F5E"/>
    <w:rsid w:val="00EA3E58"/>
    <w:rsid w:val="00EA4B45"/>
    <w:rsid w:val="00EA6932"/>
    <w:rsid w:val="00EC0405"/>
    <w:rsid w:val="00ED3325"/>
    <w:rsid w:val="00ED7131"/>
    <w:rsid w:val="00EE2B21"/>
    <w:rsid w:val="00EE3185"/>
    <w:rsid w:val="00EF165E"/>
    <w:rsid w:val="00F00589"/>
    <w:rsid w:val="00F02770"/>
    <w:rsid w:val="00F12EB2"/>
    <w:rsid w:val="00F12F71"/>
    <w:rsid w:val="00F1640A"/>
    <w:rsid w:val="00F263FD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196"/>
    <w:rsid w:val="00F566D5"/>
    <w:rsid w:val="00F57770"/>
    <w:rsid w:val="00F63AAF"/>
    <w:rsid w:val="00F63CCE"/>
    <w:rsid w:val="00F723E5"/>
    <w:rsid w:val="00F776FB"/>
    <w:rsid w:val="00F80997"/>
    <w:rsid w:val="00F93B44"/>
    <w:rsid w:val="00FA18D8"/>
    <w:rsid w:val="00FA59AD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2017-02-14T12:30:00Z</cp:lastPrinted>
  <dcterms:created xsi:type="dcterms:W3CDTF">2017-02-14T11:37:00Z</dcterms:created>
  <dcterms:modified xsi:type="dcterms:W3CDTF">2017-03-09T11:45:00Z</dcterms:modified>
</cp:coreProperties>
</file>